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8BFE" w14:textId="7E220D1E" w:rsidR="00107D50" w:rsidRPr="00167E7B" w:rsidRDefault="00107D50" w:rsidP="00AC28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167E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Research Proposal </w:t>
      </w:r>
    </w:p>
    <w:p w14:paraId="69FCAB74" w14:textId="04A01F20" w:rsidR="001C0808" w:rsidRPr="00167E7B" w:rsidRDefault="002F6F4A" w:rsidP="00AC2817">
      <w:pPr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Proposals should be </w:t>
      </w:r>
      <w:r w:rsidR="00AD3C5E" w:rsidRPr="00167E7B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>3</w:t>
      </w:r>
      <w:r w:rsidRPr="00167E7B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 xml:space="preserve"> pages</w:t>
      </w:r>
      <w:r w:rsidR="00E41F77" w:rsidRPr="00167E7B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 xml:space="preserve"> maximum</w:t>
      </w:r>
      <w:r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, including figures and citations</w:t>
      </w:r>
      <w:r w:rsidR="001C0808"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. Font </w:t>
      </w:r>
      <w:r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Arial </w:t>
      </w:r>
      <w:r w:rsidR="001C0808"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12-pt, </w:t>
      </w:r>
      <w:r w:rsidR="00AC2817"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1.15</w:t>
      </w:r>
      <w:r w:rsidR="001C0808"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line spacing, 1.5 cm margins. References can be 10 pt.</w:t>
      </w:r>
    </w:p>
    <w:p w14:paraId="364379A5" w14:textId="77777777" w:rsidR="00AC2817" w:rsidRPr="00167E7B" w:rsidRDefault="00AC2817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167E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57257314" w14:textId="6BC66CA9" w:rsidR="00107D50" w:rsidRPr="00167E7B" w:rsidRDefault="00107D50" w:rsidP="00107D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167E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Statement on Diversity and Inclusion</w:t>
      </w:r>
    </w:p>
    <w:p w14:paraId="3263750A" w14:textId="24011852" w:rsidR="00D05906" w:rsidRPr="00167E7B" w:rsidRDefault="00377F9A" w:rsidP="00AC2817">
      <w:pPr>
        <w:spacing w:after="0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167E7B">
        <w:rPr>
          <w:rFonts w:ascii="Arial" w:eastAsia="Times New Roman" w:hAnsi="Arial" w:cs="Arial"/>
          <w:kern w:val="0"/>
          <w:lang w:eastAsia="en-GB"/>
          <w14:ligatures w14:val="none"/>
        </w:rPr>
        <w:t xml:space="preserve">Statement on Diversity and Inclusion </w:t>
      </w:r>
      <w:r w:rsidR="00131AD8" w:rsidRPr="00167E7B">
        <w:rPr>
          <w:rFonts w:ascii="Arial" w:eastAsia="Times New Roman" w:hAnsi="Arial" w:cs="Arial"/>
          <w:kern w:val="0"/>
          <w:lang w:eastAsia="en-GB"/>
          <w14:ligatures w14:val="none"/>
        </w:rPr>
        <w:t xml:space="preserve">should be </w:t>
      </w:r>
      <w:r w:rsidRPr="00167E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</w:t>
      </w:r>
      <w:r w:rsidR="00131AD8" w:rsidRPr="00167E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page</w:t>
      </w:r>
      <w:r w:rsidR="00E41F77" w:rsidRPr="00167E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maximum</w:t>
      </w:r>
      <w:r w:rsidR="00131AD8" w:rsidRPr="00167E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using </w:t>
      </w:r>
      <w:r w:rsidR="00C47BA5"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Font Arial 12-pt,</w:t>
      </w:r>
      <w:r w:rsidR="00DF633A" w:rsidRPr="00167E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F633A" w:rsidRPr="00167E7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1.15 line spacing, 1.5 cm margins.</w:t>
      </w:r>
      <w:r w:rsidR="00131AD8" w:rsidRPr="00167E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sectPr w:rsidR="00D05906" w:rsidRPr="00167E7B" w:rsidSect="00167E7B">
      <w:headerReference w:type="default" r:id="rId7"/>
      <w:pgSz w:w="11906" w:h="16838"/>
      <w:pgMar w:top="930" w:right="851" w:bottom="1440" w:left="851" w:header="22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649D" w14:textId="77777777" w:rsidR="000447C6" w:rsidRDefault="000447C6" w:rsidP="00F609D6">
      <w:pPr>
        <w:spacing w:after="0" w:line="240" w:lineRule="auto"/>
      </w:pPr>
      <w:r>
        <w:separator/>
      </w:r>
    </w:p>
  </w:endnote>
  <w:endnote w:type="continuationSeparator" w:id="0">
    <w:p w14:paraId="79BC783E" w14:textId="77777777" w:rsidR="000447C6" w:rsidRDefault="000447C6" w:rsidP="00F6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9209" w14:textId="77777777" w:rsidR="000447C6" w:rsidRDefault="000447C6" w:rsidP="00F609D6">
      <w:pPr>
        <w:spacing w:after="0" w:line="240" w:lineRule="auto"/>
      </w:pPr>
      <w:r>
        <w:separator/>
      </w:r>
    </w:p>
  </w:footnote>
  <w:footnote w:type="continuationSeparator" w:id="0">
    <w:p w14:paraId="465E5C7E" w14:textId="77777777" w:rsidR="000447C6" w:rsidRDefault="000447C6" w:rsidP="00F6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AD80" w14:textId="0385DAF1" w:rsidR="00F609D6" w:rsidRPr="001C0808" w:rsidRDefault="00AC2817" w:rsidP="001C0808">
    <w:pPr>
      <w:spacing w:before="100" w:beforeAutospacing="1" w:after="100" w:afterAutospacing="1" w:line="240" w:lineRule="auto"/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</w:pPr>
    <w:r w:rsidRPr="00AC2817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>Aspire Fellowship template</w:t>
    </w:r>
    <w:r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>:</w:t>
    </w:r>
    <w:r w:rsidRPr="00AC2817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 xml:space="preserve"> </w:t>
    </w:r>
    <w:r w:rsidR="00F609D6" w:rsidRPr="001C0808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>Arial 12-pt, 1.</w:t>
    </w:r>
    <w:r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>1</w:t>
    </w:r>
    <w:r w:rsidR="00F609D6" w:rsidRPr="001C0808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>5 line spacing, 1.5 cm margins. References</w:t>
    </w:r>
    <w:r w:rsidR="00734052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 xml:space="preserve"> and text used in figures</w:t>
    </w:r>
    <w:r w:rsidR="00F609D6" w:rsidRPr="001C0808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 xml:space="preserve"> </w:t>
    </w:r>
    <w:r w:rsidR="001C0808" w:rsidRPr="001C0808">
      <w:rPr>
        <w:rFonts w:ascii="Arial" w:eastAsia="Times New Roman" w:hAnsi="Arial" w:cs="Arial"/>
        <w:color w:val="747474" w:themeColor="background2" w:themeShade="80"/>
        <w:kern w:val="0"/>
        <w:sz w:val="18"/>
        <w:szCs w:val="18"/>
        <w:lang w:eastAsia="en-GB"/>
        <w14:ligatures w14:val="none"/>
      </w:rPr>
      <w:t>can be 10 pt.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19A3"/>
    <w:multiLevelType w:val="multilevel"/>
    <w:tmpl w:val="0FD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b/>
        <w:b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13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40"/>
    <w:rsid w:val="000447C6"/>
    <w:rsid w:val="00107D50"/>
    <w:rsid w:val="00131AD8"/>
    <w:rsid w:val="00155C40"/>
    <w:rsid w:val="00167E7B"/>
    <w:rsid w:val="001A1366"/>
    <w:rsid w:val="001B2672"/>
    <w:rsid w:val="001C0808"/>
    <w:rsid w:val="002316C1"/>
    <w:rsid w:val="00275F8C"/>
    <w:rsid w:val="002844ED"/>
    <w:rsid w:val="002876D0"/>
    <w:rsid w:val="002F6F4A"/>
    <w:rsid w:val="003113EC"/>
    <w:rsid w:val="00377F9A"/>
    <w:rsid w:val="00403699"/>
    <w:rsid w:val="00422947"/>
    <w:rsid w:val="00446372"/>
    <w:rsid w:val="004B28D2"/>
    <w:rsid w:val="00520302"/>
    <w:rsid w:val="005714EA"/>
    <w:rsid w:val="00574331"/>
    <w:rsid w:val="005D6223"/>
    <w:rsid w:val="006A0383"/>
    <w:rsid w:val="006D463E"/>
    <w:rsid w:val="007234B4"/>
    <w:rsid w:val="00734052"/>
    <w:rsid w:val="007541EB"/>
    <w:rsid w:val="00782BCC"/>
    <w:rsid w:val="00792E17"/>
    <w:rsid w:val="007978C7"/>
    <w:rsid w:val="007E0163"/>
    <w:rsid w:val="0085283E"/>
    <w:rsid w:val="008601C8"/>
    <w:rsid w:val="008B7572"/>
    <w:rsid w:val="009D6B74"/>
    <w:rsid w:val="00A31DA2"/>
    <w:rsid w:val="00A85A88"/>
    <w:rsid w:val="00AC2817"/>
    <w:rsid w:val="00AD3C5E"/>
    <w:rsid w:val="00B07514"/>
    <w:rsid w:val="00B304DB"/>
    <w:rsid w:val="00B47EDA"/>
    <w:rsid w:val="00B76279"/>
    <w:rsid w:val="00BE10C3"/>
    <w:rsid w:val="00C47BA5"/>
    <w:rsid w:val="00D05906"/>
    <w:rsid w:val="00D517E6"/>
    <w:rsid w:val="00DA25FE"/>
    <w:rsid w:val="00DC1370"/>
    <w:rsid w:val="00DF633A"/>
    <w:rsid w:val="00E00431"/>
    <w:rsid w:val="00E41F77"/>
    <w:rsid w:val="00E46941"/>
    <w:rsid w:val="00E53D49"/>
    <w:rsid w:val="00E64172"/>
    <w:rsid w:val="00E93E26"/>
    <w:rsid w:val="00ED3589"/>
    <w:rsid w:val="00F12C36"/>
    <w:rsid w:val="00F5491B"/>
    <w:rsid w:val="00F609D6"/>
    <w:rsid w:val="00F92E2F"/>
    <w:rsid w:val="00FB263D"/>
    <w:rsid w:val="00FB583B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9F14A"/>
  <w15:chartTrackingRefBased/>
  <w15:docId w15:val="{730BF7E9-7ADA-7D48-A9A6-0B2828D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C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D6"/>
  </w:style>
  <w:style w:type="paragraph" w:styleId="Footer">
    <w:name w:val="footer"/>
    <w:basedOn w:val="Normal"/>
    <w:link w:val="FooterChar"/>
    <w:uiPriority w:val="99"/>
    <w:unhideWhenUsed/>
    <w:rsid w:val="00F6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D6"/>
  </w:style>
  <w:style w:type="paragraph" w:styleId="Revision">
    <w:name w:val="Revision"/>
    <w:hidden/>
    <w:uiPriority w:val="99"/>
    <w:semiHidden/>
    <w:rsid w:val="00571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Nehad Elsalamouny</dc:creator>
  <cp:keywords/>
  <dc:description/>
  <cp:lastModifiedBy>Allison Fish</cp:lastModifiedBy>
  <cp:revision>3</cp:revision>
  <dcterms:created xsi:type="dcterms:W3CDTF">2025-07-09T23:05:00Z</dcterms:created>
  <dcterms:modified xsi:type="dcterms:W3CDTF">2025-07-09T23:08:00Z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2025-06-09T03:54:56Z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0e059ca6-7427-4abd-b206-207397e0cb3b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50, 3, 0, 1</vt:lpwstr>
  </property>
</Properties>
</file>