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0893" w14:textId="25970BCB" w:rsidR="00103F6E" w:rsidRDefault="004B462B">
      <w:pPr>
        <w:rPr>
          <w:rFonts w:ascii="Arial" w:hAnsi="Arial" w:cs="Arial"/>
        </w:rPr>
      </w:pPr>
      <w:r w:rsidRPr="004B462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Aspire Fellowship </w:t>
      </w:r>
      <w:r w:rsidR="00107820" w:rsidRPr="00107820">
        <w:rPr>
          <w:rFonts w:ascii="Arial" w:hAnsi="Arial" w:cs="Arial"/>
          <w:b/>
          <w:bCs/>
        </w:rPr>
        <w:t>Chief Investigator Letter</w:t>
      </w:r>
    </w:p>
    <w:p w14:paraId="3B964A01" w14:textId="77777777" w:rsidR="00870F40" w:rsidRPr="00870F40" w:rsidRDefault="00870F40">
      <w:pPr>
        <w:rPr>
          <w:rFonts w:ascii="Arial" w:hAnsi="Arial" w:cs="Arial"/>
        </w:rPr>
      </w:pPr>
    </w:p>
    <w:p w14:paraId="6783965E" w14:textId="77777777" w:rsidR="005457BE" w:rsidRDefault="00E82A06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Pr="00E82A06">
        <w:rPr>
          <w:rFonts w:ascii="Arial" w:eastAsia="Times New Roman" w:hAnsi="Arial" w:cs="Arial"/>
          <w:kern w:val="0"/>
          <w:lang w:eastAsia="en-GB"/>
          <w14:ligatures w14:val="none"/>
        </w:rPr>
        <w:t xml:space="preserve">he fellowship offers financial support of $65,000 per year over two years towards the salary and associated costs of the successful applicant with the remainder to be covered by the applicant’s supervising Chief Investigator. </w:t>
      </w:r>
    </w:p>
    <w:p w14:paraId="2954D9A0" w14:textId="3E2C78C7" w:rsidR="001D4401" w:rsidRDefault="005457BE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Please nominate no more than 2 applicants.</w:t>
      </w:r>
    </w:p>
    <w:p w14:paraId="6BE6DEBF" w14:textId="689119A8" w:rsidR="00870F40" w:rsidRDefault="00D23405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You can use your own template</w:t>
      </w:r>
      <w:r w:rsidR="005457BE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176549">
        <w:rPr>
          <w:rFonts w:ascii="Arial" w:eastAsia="Times New Roman" w:hAnsi="Arial" w:cs="Arial"/>
          <w:kern w:val="0"/>
          <w:lang w:eastAsia="en-GB"/>
          <w14:ligatures w14:val="none"/>
        </w:rPr>
        <w:t>for the letter, but</w:t>
      </w:r>
      <w:r w:rsidR="005457BE">
        <w:rPr>
          <w:rFonts w:ascii="Arial" w:eastAsia="Times New Roman" w:hAnsi="Arial" w:cs="Arial"/>
          <w:kern w:val="0"/>
          <w:lang w:eastAsia="en-GB"/>
          <w14:ligatures w14:val="none"/>
        </w:rPr>
        <w:t xml:space="preserve"> please</w:t>
      </w:r>
      <w:r w:rsidR="00176549">
        <w:rPr>
          <w:rFonts w:ascii="Arial" w:eastAsia="Times New Roman" w:hAnsi="Arial" w:cs="Arial"/>
          <w:kern w:val="0"/>
          <w:lang w:eastAsia="en-GB"/>
          <w14:ligatures w14:val="none"/>
        </w:rPr>
        <w:t xml:space="preserve"> be sure to</w:t>
      </w:r>
      <w:r w:rsidR="00870F40">
        <w:rPr>
          <w:rFonts w:ascii="Arial" w:eastAsia="Times New Roman" w:hAnsi="Arial" w:cs="Arial"/>
          <w:kern w:val="0"/>
          <w:lang w:eastAsia="en-GB"/>
          <w14:ligatures w14:val="none"/>
        </w:rPr>
        <w:t>:</w:t>
      </w:r>
    </w:p>
    <w:p w14:paraId="600AF0AA" w14:textId="77777777" w:rsidR="00870F40" w:rsidRDefault="00870F40" w:rsidP="00870F4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E</w:t>
      </w:r>
      <w:r w:rsidR="00103F6E" w:rsidRPr="00870F40">
        <w:rPr>
          <w:rFonts w:ascii="Arial" w:eastAsia="Times New Roman" w:hAnsi="Arial" w:cs="Arial"/>
          <w:kern w:val="0"/>
          <w:lang w:eastAsia="en-GB"/>
          <w14:ligatures w14:val="none"/>
        </w:rPr>
        <w:t>xplain why the Chief Investigator supports the applicant</w:t>
      </w:r>
      <w:r w:rsidRPr="00870F40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0D1498BC" w14:textId="43A4F5F8" w:rsidR="00155C40" w:rsidRDefault="00870F40" w:rsidP="00870F4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="00155C40" w:rsidRPr="00870F40">
        <w:rPr>
          <w:rFonts w:ascii="Arial" w:eastAsia="Times New Roman" w:hAnsi="Arial" w:cs="Arial"/>
          <w:kern w:val="0"/>
          <w:lang w:eastAsia="en-GB"/>
          <w14:ligatures w14:val="none"/>
        </w:rPr>
        <w:t>onfirm</w:t>
      </w:r>
      <w:r w:rsidR="00103F6E" w:rsidRPr="00870F4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155C40" w:rsidRPr="00870F40">
        <w:rPr>
          <w:rFonts w:ascii="Arial" w:eastAsia="Times New Roman" w:hAnsi="Arial" w:cs="Arial"/>
          <w:kern w:val="0"/>
          <w:lang w:eastAsia="en-GB"/>
          <w14:ligatures w14:val="none"/>
        </w:rPr>
        <w:t>that if the applicant is successful, then the Chief Investigator is committed to supporting the remaining salary and project expenses over the course of the two-year fellowship</w:t>
      </w:r>
      <w:r w:rsidR="005372B1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FA7C0E9" w14:textId="789D5802" w:rsidR="0000411E" w:rsidRPr="00EB7405" w:rsidRDefault="0000411E" w:rsidP="0000411E">
      <w:pPr>
        <w:spacing w:before="100" w:beforeAutospacing="1" w:after="360"/>
        <w:rPr>
          <w:rFonts w:ascii="Open Sans" w:eastAsia="Times New Roman" w:hAnsi="Open Sans" w:cs="Open Sans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Please email your letter of support to </w:t>
      </w:r>
      <w:hyperlink r:id="rId5" w:history="1">
        <w:r w:rsidRPr="002451F1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ideas.qubic@uq.edu.au</w:t>
        </w:r>
      </w:hyperlink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.  </w:t>
      </w:r>
    </w:p>
    <w:p w14:paraId="14228AFA" w14:textId="21A07114" w:rsidR="0000411E" w:rsidRPr="0000411E" w:rsidRDefault="0000411E" w:rsidP="0000411E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A9CCF29" w14:textId="77777777" w:rsidR="00D05906" w:rsidRDefault="00D05906">
      <w:pPr>
        <w:rPr>
          <w:rFonts w:ascii="Open Sans" w:eastAsia="Times New Roman" w:hAnsi="Open Sans" w:cs="Open Sans"/>
          <w:kern w:val="0"/>
          <w:sz w:val="28"/>
          <w:szCs w:val="28"/>
          <w:lang w:eastAsia="en-GB"/>
          <w14:ligatures w14:val="none"/>
        </w:rPr>
      </w:pPr>
    </w:p>
    <w:p w14:paraId="3263750A" w14:textId="77777777" w:rsidR="00D05906" w:rsidRDefault="00D05906"/>
    <w:sectPr w:rsidR="00D05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44EFD"/>
    <w:multiLevelType w:val="hybridMultilevel"/>
    <w:tmpl w:val="53AAF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19A3"/>
    <w:multiLevelType w:val="multilevel"/>
    <w:tmpl w:val="0FD2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  <w:b/>
        <w:b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139214">
    <w:abstractNumId w:val="1"/>
  </w:num>
  <w:num w:numId="2" w16cid:durableId="165190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40"/>
    <w:rsid w:val="0000411E"/>
    <w:rsid w:val="00103F6E"/>
    <w:rsid w:val="00107820"/>
    <w:rsid w:val="00155C40"/>
    <w:rsid w:val="00176549"/>
    <w:rsid w:val="001A1366"/>
    <w:rsid w:val="001A4B06"/>
    <w:rsid w:val="001B2672"/>
    <w:rsid w:val="001D4401"/>
    <w:rsid w:val="002876D0"/>
    <w:rsid w:val="003113EC"/>
    <w:rsid w:val="003A1643"/>
    <w:rsid w:val="00403699"/>
    <w:rsid w:val="00446372"/>
    <w:rsid w:val="004B28D2"/>
    <w:rsid w:val="004B462B"/>
    <w:rsid w:val="00520302"/>
    <w:rsid w:val="00536CAA"/>
    <w:rsid w:val="005372B1"/>
    <w:rsid w:val="005457BE"/>
    <w:rsid w:val="00574331"/>
    <w:rsid w:val="005D09CD"/>
    <w:rsid w:val="005D6223"/>
    <w:rsid w:val="006A6250"/>
    <w:rsid w:val="006D463E"/>
    <w:rsid w:val="007541EB"/>
    <w:rsid w:val="00782BCC"/>
    <w:rsid w:val="007978C7"/>
    <w:rsid w:val="007E0163"/>
    <w:rsid w:val="0085741B"/>
    <w:rsid w:val="00870F40"/>
    <w:rsid w:val="008B7572"/>
    <w:rsid w:val="009A74A8"/>
    <w:rsid w:val="009D6B74"/>
    <w:rsid w:val="00A31DA2"/>
    <w:rsid w:val="00A85A88"/>
    <w:rsid w:val="00B07514"/>
    <w:rsid w:val="00B304DB"/>
    <w:rsid w:val="00B47EDA"/>
    <w:rsid w:val="00B634A4"/>
    <w:rsid w:val="00B76279"/>
    <w:rsid w:val="00CD3CDB"/>
    <w:rsid w:val="00D05906"/>
    <w:rsid w:val="00D23405"/>
    <w:rsid w:val="00DA25FE"/>
    <w:rsid w:val="00DC1370"/>
    <w:rsid w:val="00E46941"/>
    <w:rsid w:val="00E82A06"/>
    <w:rsid w:val="00ED3589"/>
    <w:rsid w:val="00EF6383"/>
    <w:rsid w:val="00F12C36"/>
    <w:rsid w:val="00F3457E"/>
    <w:rsid w:val="00F5491B"/>
    <w:rsid w:val="00FB263D"/>
    <w:rsid w:val="00FB583B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9F14A"/>
  <w15:chartTrackingRefBased/>
  <w15:docId w15:val="{730BF7E9-7ADA-7D48-A9A6-0B2828D4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C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C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C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C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C4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36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C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1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eas.qubic@uq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Nehad Elsalamouny</dc:creator>
  <cp:keywords/>
  <dc:description/>
  <cp:lastModifiedBy>Allison Fish</cp:lastModifiedBy>
  <cp:revision>4</cp:revision>
  <dcterms:created xsi:type="dcterms:W3CDTF">2025-07-09T23:04:00Z</dcterms:created>
  <dcterms:modified xsi:type="dcterms:W3CDTF">2025-07-17T05:56:00Z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2025-06-10T02:35:05Z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96bace52-912e-45c1-b7c5-207a3ba3e867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50, 3, 0, 1</vt:lpwstr>
  </property>
</Properties>
</file>