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464BC" w14:textId="72495410" w:rsidR="001701CD" w:rsidRDefault="001701CD" w:rsidP="001701C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2AECDE" wp14:editId="43CDA849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1688465" cy="1524000"/>
            <wp:effectExtent l="0" t="0" r="0" b="0"/>
            <wp:wrapTight wrapText="bothSides">
              <wp:wrapPolygon edited="0">
                <wp:start x="0" y="0"/>
                <wp:lineTo x="0" y="21330"/>
                <wp:lineTo x="21446" y="21330"/>
                <wp:lineTo x="21446" y="0"/>
                <wp:lineTo x="0" y="0"/>
              </wp:wrapPolygon>
            </wp:wrapTight>
            <wp:docPr id="2" name="Picture 1" descr="A logo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with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C8C" w14:textId="0CAC8871" w:rsidR="001701CD" w:rsidRPr="001701CD" w:rsidRDefault="001701CD" w:rsidP="001701CD">
      <w:pPr>
        <w:rPr>
          <w:b/>
          <w:bCs/>
          <w:color w:val="FF0000"/>
        </w:rPr>
      </w:pPr>
      <w:r w:rsidRPr="001701CD">
        <w:rPr>
          <w:b/>
          <w:bCs/>
          <w:color w:val="FF0000"/>
        </w:rPr>
        <w:t>Brainwave Seed Fund</w:t>
      </w:r>
    </w:p>
    <w:p w14:paraId="0D52FF95" w14:textId="77777777" w:rsidR="001701CD" w:rsidRPr="001701CD" w:rsidRDefault="001701CD" w:rsidP="001701CD">
      <w:pPr>
        <w:rPr>
          <w:b/>
          <w:bCs/>
          <w:color w:val="FF0000"/>
        </w:rPr>
      </w:pPr>
      <w:r w:rsidRPr="001701CD">
        <w:rPr>
          <w:b/>
          <w:bCs/>
          <w:color w:val="FF0000"/>
        </w:rPr>
        <w:t>Brain Theme Workshop Collaborative Seed Funding Grants</w:t>
      </w:r>
    </w:p>
    <w:p w14:paraId="4423BDDC" w14:textId="77777777" w:rsidR="001701CD" w:rsidRPr="001701CD" w:rsidRDefault="001701CD" w:rsidP="001701CD">
      <w:pPr>
        <w:rPr>
          <w:b/>
          <w:bCs/>
        </w:rPr>
      </w:pPr>
      <w:r w:rsidRPr="001701CD">
        <w:rPr>
          <w:b/>
          <w:bCs/>
        </w:rPr>
        <w:t>Four grants of $5,000</w:t>
      </w:r>
    </w:p>
    <w:p w14:paraId="579A77CB" w14:textId="77777777" w:rsidR="00DF498B" w:rsidRDefault="00DF498B" w:rsidP="001701CD">
      <w:pPr>
        <w:rPr>
          <w:b/>
          <w:bCs/>
        </w:rPr>
      </w:pPr>
    </w:p>
    <w:p w14:paraId="0121ED55" w14:textId="77777777" w:rsidR="00DF498B" w:rsidRDefault="00DF498B" w:rsidP="001701CD">
      <w:pPr>
        <w:rPr>
          <w:b/>
          <w:bCs/>
        </w:rPr>
      </w:pPr>
    </w:p>
    <w:p w14:paraId="26907190" w14:textId="5BF27FE9" w:rsidR="001701CD" w:rsidRDefault="00DF498B" w:rsidP="001701CD">
      <w:pPr>
        <w:rPr>
          <w:b/>
          <w:bCs/>
        </w:rPr>
      </w:pPr>
      <w:r w:rsidRPr="00DF498B">
        <w:rPr>
          <w:b/>
          <w:bCs/>
        </w:rPr>
        <w:t>Brainwave Seed Fund – Sparking collaborations that change how we understand the brain.</w:t>
      </w:r>
    </w:p>
    <w:p w14:paraId="2A378CBF" w14:textId="0E616247" w:rsidR="001701CD" w:rsidRPr="001701CD" w:rsidRDefault="001701CD" w:rsidP="001701CD">
      <w:pPr>
        <w:rPr>
          <w:b/>
          <w:bCs/>
        </w:rPr>
      </w:pPr>
      <w:r w:rsidRPr="001701CD">
        <w:rPr>
          <w:b/>
          <w:bCs/>
        </w:rPr>
        <w:t>Purpose</w:t>
      </w:r>
    </w:p>
    <w:p w14:paraId="39862CBD" w14:textId="77777777" w:rsidR="001701CD" w:rsidRDefault="001701CD" w:rsidP="001701CD">
      <w:r>
        <w:t>The Brainwave Seed Fund has been established to catalyse innovative research and foster new interdisciplinary collaborations within the Brain Theme.</w:t>
      </w:r>
    </w:p>
    <w:p w14:paraId="22ADE575" w14:textId="3A11B5CC" w:rsidR="001701CD" w:rsidRDefault="001701CD" w:rsidP="001701CD">
      <w:r>
        <w:t>The scheme will support small, high-impact pilot projects that generate preliminary data, explore novel research directions, establish new collaborations, and develop proof-of-concept studies.</w:t>
      </w:r>
    </w:p>
    <w:p w14:paraId="6DC27A3A" w14:textId="0347AF91" w:rsidR="001701CD" w:rsidRDefault="001701CD" w:rsidP="001701CD">
      <w:r>
        <w:t>Projects should demonstrate genuine collaboration across disciplines and are particularly encouraged to be led by Early- and Mid-Career Researchers (EMCRs), including PhD students and post-docs.</w:t>
      </w:r>
    </w:p>
    <w:p w14:paraId="58D7F3D6" w14:textId="77777777" w:rsidR="001701CD" w:rsidRDefault="001701CD" w:rsidP="001701CD"/>
    <w:p w14:paraId="05E7C67A" w14:textId="5102690C" w:rsidR="0036500C" w:rsidRDefault="0036500C" w:rsidP="001701CD">
      <w:r w:rsidRPr="009357FE">
        <w:rPr>
          <w:b/>
          <w:bCs/>
        </w:rPr>
        <w:t xml:space="preserve">Please provide answers to </w:t>
      </w:r>
      <w:r w:rsidR="009357FE" w:rsidRPr="009357FE">
        <w:rPr>
          <w:b/>
          <w:bCs/>
        </w:rPr>
        <w:t>parts 1-8</w:t>
      </w:r>
      <w:r w:rsidR="009357FE">
        <w:t xml:space="preserve">. </w:t>
      </w:r>
      <w:r w:rsidR="009357FE" w:rsidRPr="009357FE">
        <w:rPr>
          <w:color w:val="4C94D8" w:themeColor="text2" w:themeTint="80"/>
        </w:rPr>
        <w:t xml:space="preserve">The text in blue provides hints </w:t>
      </w:r>
      <w:r w:rsidR="009357FE">
        <w:rPr>
          <w:color w:val="4C94D8" w:themeColor="text2" w:themeTint="80"/>
        </w:rPr>
        <w:t>for</w:t>
      </w:r>
      <w:r w:rsidR="009357FE" w:rsidRPr="009357FE">
        <w:rPr>
          <w:color w:val="4C94D8" w:themeColor="text2" w:themeTint="80"/>
        </w:rPr>
        <w:t xml:space="preserve"> what should be in each section. You don’t need to write the maximum number of words for each section.</w:t>
      </w:r>
    </w:p>
    <w:p w14:paraId="01807781" w14:textId="77777777" w:rsidR="009357FE" w:rsidRDefault="009357FE" w:rsidP="001701CD"/>
    <w:p w14:paraId="6FB240D1" w14:textId="77777777" w:rsidR="001701CD" w:rsidRPr="001701CD" w:rsidRDefault="001701CD" w:rsidP="001701CD">
      <w:pPr>
        <w:rPr>
          <w:b/>
          <w:bCs/>
        </w:rPr>
      </w:pPr>
      <w:r w:rsidRPr="001701CD">
        <w:rPr>
          <w:b/>
          <w:bCs/>
        </w:rPr>
        <w:t>Application Form</w:t>
      </w:r>
    </w:p>
    <w:p w14:paraId="246D773B" w14:textId="7026FFA6" w:rsidR="001701CD" w:rsidRPr="001701CD" w:rsidRDefault="001701CD" w:rsidP="001701CD">
      <w:pPr>
        <w:rPr>
          <w:b/>
          <w:bCs/>
        </w:rPr>
      </w:pPr>
      <w:r w:rsidRPr="001701CD">
        <w:rPr>
          <w:b/>
          <w:bCs/>
        </w:rPr>
        <w:t>Project Title</w:t>
      </w:r>
      <w:r>
        <w:rPr>
          <w:b/>
          <w:bCs/>
        </w:rPr>
        <w:t>:</w:t>
      </w:r>
    </w:p>
    <w:p w14:paraId="1683DC17" w14:textId="232A896E" w:rsidR="001701CD" w:rsidRPr="001701CD" w:rsidRDefault="001701CD" w:rsidP="001701CD">
      <w:pPr>
        <w:rPr>
          <w:b/>
          <w:bCs/>
        </w:rPr>
      </w:pPr>
      <w:r w:rsidRPr="001701CD">
        <w:rPr>
          <w:b/>
          <w:bCs/>
        </w:rPr>
        <w:t>Investigators</w:t>
      </w:r>
      <w:r>
        <w:rPr>
          <w:b/>
          <w:bCs/>
        </w:rPr>
        <w:t>:</w:t>
      </w:r>
    </w:p>
    <w:p w14:paraId="087ACD7A" w14:textId="517AA9DB" w:rsidR="001701CD" w:rsidRPr="001701CD" w:rsidRDefault="001701CD" w:rsidP="001701CD">
      <w:pPr>
        <w:rPr>
          <w:b/>
          <w:bCs/>
        </w:rPr>
      </w:pPr>
      <w:r w:rsidRPr="001701CD">
        <w:rPr>
          <w:b/>
          <w:bCs/>
        </w:rPr>
        <w:t>Name</w:t>
      </w:r>
      <w:r w:rsidRPr="001701CD">
        <w:rPr>
          <w:b/>
          <w:bCs/>
        </w:rPr>
        <w:tab/>
        <w:t>Position/Career Stage</w:t>
      </w:r>
      <w:r>
        <w:rPr>
          <w:b/>
          <w:bCs/>
        </w:rPr>
        <w:t>:</w:t>
      </w:r>
      <w:r w:rsidRPr="001701CD">
        <w:rPr>
          <w:b/>
          <w:bCs/>
        </w:rPr>
        <w:tab/>
      </w:r>
    </w:p>
    <w:p w14:paraId="55A5EE6F" w14:textId="69D304B5" w:rsidR="001701CD" w:rsidRPr="001701CD" w:rsidRDefault="001701CD" w:rsidP="001701CD">
      <w:pPr>
        <w:rPr>
          <w:b/>
          <w:bCs/>
        </w:rPr>
      </w:pPr>
      <w:r w:rsidRPr="001701CD">
        <w:rPr>
          <w:b/>
          <w:bCs/>
        </w:rPr>
        <w:t>Laboratory</w:t>
      </w:r>
      <w:r>
        <w:rPr>
          <w:b/>
          <w:bCs/>
        </w:rPr>
        <w:t>:</w:t>
      </w:r>
      <w:r w:rsidRPr="001701CD">
        <w:rPr>
          <w:b/>
          <w:bCs/>
        </w:rPr>
        <w:tab/>
      </w:r>
    </w:p>
    <w:p w14:paraId="26CD4B54" w14:textId="5F687EE6" w:rsidR="001701CD" w:rsidRPr="001701CD" w:rsidRDefault="001701CD" w:rsidP="001701CD">
      <w:pPr>
        <w:rPr>
          <w:b/>
          <w:bCs/>
        </w:rPr>
      </w:pPr>
      <w:r w:rsidRPr="001701CD">
        <w:rPr>
          <w:b/>
          <w:bCs/>
        </w:rPr>
        <w:t>Scientific Discipline</w:t>
      </w:r>
      <w:r>
        <w:rPr>
          <w:b/>
          <w:bCs/>
        </w:rPr>
        <w:t>:</w:t>
      </w:r>
      <w:r w:rsidRPr="001701CD">
        <w:rPr>
          <w:b/>
          <w:bCs/>
        </w:rPr>
        <w:tab/>
      </w:r>
    </w:p>
    <w:p w14:paraId="5B9F2709" w14:textId="46D93404" w:rsidR="001701CD" w:rsidRPr="001701CD" w:rsidRDefault="001701CD" w:rsidP="001701CD">
      <w:pPr>
        <w:rPr>
          <w:b/>
          <w:bCs/>
        </w:rPr>
      </w:pPr>
      <w:r w:rsidRPr="001701CD">
        <w:rPr>
          <w:b/>
          <w:bCs/>
        </w:rPr>
        <w:t>Role in Project</w:t>
      </w:r>
      <w:r>
        <w:rPr>
          <w:b/>
          <w:bCs/>
        </w:rPr>
        <w:t>:</w:t>
      </w:r>
    </w:p>
    <w:p w14:paraId="3A22A625" w14:textId="36FA7E69" w:rsidR="001701CD" w:rsidRDefault="001701CD" w:rsidP="001701CD">
      <w:r>
        <w:tab/>
      </w:r>
      <w:r>
        <w:tab/>
      </w:r>
    </w:p>
    <w:p w14:paraId="7651881D" w14:textId="28439E2F" w:rsidR="001701CD" w:rsidRDefault="001701CD" w:rsidP="00CF5652">
      <w:pPr>
        <w:pStyle w:val="ListParagraph"/>
        <w:numPr>
          <w:ilvl w:val="0"/>
          <w:numId w:val="3"/>
        </w:numPr>
      </w:pPr>
      <w:r>
        <w:lastRenderedPageBreak/>
        <w:t>Project Summary (Maximum 150 words)</w:t>
      </w:r>
      <w:r w:rsidR="00CF5652">
        <w:t>:</w:t>
      </w:r>
    </w:p>
    <w:p w14:paraId="30DFBC3E" w14:textId="77777777" w:rsidR="001701CD" w:rsidRDefault="001701CD" w:rsidP="001701CD"/>
    <w:p w14:paraId="12456C2B" w14:textId="77777777" w:rsidR="001701CD" w:rsidRPr="00CF5652" w:rsidRDefault="001701CD" w:rsidP="001701CD">
      <w:p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Provide a brief overview of the proposed collaborative project.</w:t>
      </w:r>
    </w:p>
    <w:p w14:paraId="0C5378B4" w14:textId="77777777" w:rsidR="001701CD" w:rsidRDefault="001701CD" w:rsidP="001701CD"/>
    <w:p w14:paraId="794A4503" w14:textId="5A2070C2" w:rsidR="001701CD" w:rsidRDefault="001701CD" w:rsidP="00CF5652">
      <w:pPr>
        <w:pStyle w:val="ListParagraph"/>
        <w:numPr>
          <w:ilvl w:val="0"/>
          <w:numId w:val="3"/>
        </w:numPr>
      </w:pPr>
      <w:r>
        <w:t>Project Aims (Maximum 200 words)</w:t>
      </w:r>
      <w:r w:rsidR="00CF5652">
        <w:t>:</w:t>
      </w:r>
    </w:p>
    <w:p w14:paraId="31468A10" w14:textId="77777777" w:rsidR="001701CD" w:rsidRDefault="001701CD" w:rsidP="001701CD"/>
    <w:p w14:paraId="7A2B58F5" w14:textId="77777777" w:rsidR="001701CD" w:rsidRPr="00CF5652" w:rsidRDefault="001701CD" w:rsidP="001701CD">
      <w:p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Describe the key research question(s) and the specific aims of the project.</w:t>
      </w:r>
    </w:p>
    <w:p w14:paraId="6C00A457" w14:textId="77777777" w:rsidR="001701CD" w:rsidRDefault="001701CD" w:rsidP="001701CD"/>
    <w:p w14:paraId="6FAD88D3" w14:textId="33AAB54B" w:rsidR="001701CD" w:rsidRDefault="001701CD" w:rsidP="00CF5652">
      <w:pPr>
        <w:pStyle w:val="ListParagraph"/>
        <w:numPr>
          <w:ilvl w:val="0"/>
          <w:numId w:val="3"/>
        </w:numPr>
      </w:pPr>
      <w:r>
        <w:t>Collaborative Approach (Maximum 300 words)</w:t>
      </w:r>
      <w:r w:rsidR="00CF5652">
        <w:t>:</w:t>
      </w:r>
    </w:p>
    <w:p w14:paraId="6F670428" w14:textId="77777777" w:rsidR="001701CD" w:rsidRDefault="001701CD" w:rsidP="001701CD"/>
    <w:p w14:paraId="5E1755F6" w14:textId="6DB610E3" w:rsidR="001701CD" w:rsidRPr="00CF5652" w:rsidRDefault="009D63F9" w:rsidP="001701CD">
      <w:p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P</w:t>
      </w:r>
      <w:r w:rsidR="00BE7FE2" w:rsidRPr="00CF5652">
        <w:rPr>
          <w:i/>
          <w:iCs/>
          <w:color w:val="4C94D8" w:themeColor="text2" w:themeTint="80"/>
        </w:rPr>
        <w:t>lease d</w:t>
      </w:r>
      <w:r w:rsidR="001701CD" w:rsidRPr="00CF5652">
        <w:rPr>
          <w:i/>
          <w:iCs/>
          <w:color w:val="4C94D8" w:themeColor="text2" w:themeTint="80"/>
        </w:rPr>
        <w:t>escribe:</w:t>
      </w:r>
    </w:p>
    <w:p w14:paraId="629A7856" w14:textId="77777777" w:rsidR="001701CD" w:rsidRPr="00CF5652" w:rsidRDefault="001701CD" w:rsidP="001701CD">
      <w:p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Why this collaboration is novel</w:t>
      </w:r>
    </w:p>
    <w:p w14:paraId="5B07754D" w14:textId="77777777" w:rsidR="001701CD" w:rsidRPr="00CF5652" w:rsidRDefault="001701CD" w:rsidP="001701CD">
      <w:p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The expertise each investigator contributes</w:t>
      </w:r>
    </w:p>
    <w:p w14:paraId="482BE0B1" w14:textId="77777777" w:rsidR="001701CD" w:rsidRPr="00CF5652" w:rsidRDefault="001701CD" w:rsidP="001701CD">
      <w:p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How the different disciplines will work together</w:t>
      </w:r>
    </w:p>
    <w:p w14:paraId="5657B859" w14:textId="77777777" w:rsidR="001701CD" w:rsidRPr="00CF5652" w:rsidRDefault="001701CD" w:rsidP="001701CD">
      <w:p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Why this project could not be achieved by a single laboratory</w:t>
      </w:r>
    </w:p>
    <w:p w14:paraId="510D0353" w14:textId="77777777" w:rsidR="009D63F9" w:rsidRDefault="009D63F9" w:rsidP="001701CD"/>
    <w:p w14:paraId="7E480432" w14:textId="3A49F1AD" w:rsidR="001701CD" w:rsidRDefault="001701CD" w:rsidP="00CF5652">
      <w:pPr>
        <w:pStyle w:val="ListParagraph"/>
        <w:numPr>
          <w:ilvl w:val="0"/>
          <w:numId w:val="3"/>
        </w:numPr>
      </w:pPr>
      <w:r>
        <w:t>Expected Outcomes and Future Impact (Maximum 300 words)</w:t>
      </w:r>
    </w:p>
    <w:p w14:paraId="2BD5F883" w14:textId="77777777" w:rsidR="001701CD" w:rsidRDefault="001701CD" w:rsidP="001701CD"/>
    <w:p w14:paraId="5307F351" w14:textId="77777777" w:rsidR="009D63F9" w:rsidRPr="00CF5652" w:rsidRDefault="009D63F9" w:rsidP="009D63F9">
      <w:p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Please describe:</w:t>
      </w:r>
    </w:p>
    <w:p w14:paraId="7EE681F3" w14:textId="77777777" w:rsidR="001701CD" w:rsidRPr="00CF5652" w:rsidRDefault="001701CD" w:rsidP="009D63F9">
      <w:pPr>
        <w:pStyle w:val="ListParagraph"/>
        <w:numPr>
          <w:ilvl w:val="0"/>
          <w:numId w:val="1"/>
        </w:num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Expected outputs or preliminary data</w:t>
      </w:r>
    </w:p>
    <w:p w14:paraId="6C144BE6" w14:textId="77777777" w:rsidR="001701CD" w:rsidRPr="00CF5652" w:rsidRDefault="001701CD" w:rsidP="009D63F9">
      <w:pPr>
        <w:pStyle w:val="ListParagraph"/>
        <w:numPr>
          <w:ilvl w:val="0"/>
          <w:numId w:val="1"/>
        </w:num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New capability or collaboration that will be established</w:t>
      </w:r>
    </w:p>
    <w:p w14:paraId="61B0A3E0" w14:textId="77777777" w:rsidR="001701CD" w:rsidRPr="00CF5652" w:rsidRDefault="001701CD" w:rsidP="009D63F9">
      <w:pPr>
        <w:pStyle w:val="ListParagraph"/>
        <w:numPr>
          <w:ilvl w:val="0"/>
          <w:numId w:val="1"/>
        </w:num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Potential for larger grant applications</w:t>
      </w:r>
    </w:p>
    <w:p w14:paraId="508BA2D0" w14:textId="77777777" w:rsidR="001701CD" w:rsidRPr="00CF5652" w:rsidRDefault="001701CD" w:rsidP="009D63F9">
      <w:pPr>
        <w:pStyle w:val="ListParagraph"/>
        <w:numPr>
          <w:ilvl w:val="0"/>
          <w:numId w:val="1"/>
        </w:num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Longer-term impact for the Brain Theme and Centre</w:t>
      </w:r>
    </w:p>
    <w:p w14:paraId="27993CAB" w14:textId="77777777" w:rsidR="009D63F9" w:rsidRDefault="009D63F9" w:rsidP="001701CD"/>
    <w:p w14:paraId="17F1E89F" w14:textId="0989946F" w:rsidR="001701CD" w:rsidRDefault="001701CD" w:rsidP="00FF14C3">
      <w:pPr>
        <w:pStyle w:val="ListParagraph"/>
        <w:numPr>
          <w:ilvl w:val="0"/>
          <w:numId w:val="3"/>
        </w:numPr>
      </w:pPr>
      <w:r>
        <w:t>Budget (Maximum $5,000)</w:t>
      </w:r>
      <w:r w:rsidR="00CF5652">
        <w:t>:</w:t>
      </w:r>
    </w:p>
    <w:p w14:paraId="3675D42F" w14:textId="3A948147" w:rsidR="001701CD" w:rsidRDefault="001701CD" w:rsidP="001701CD">
      <w:r>
        <w:t>Item</w:t>
      </w:r>
      <w:r>
        <w:tab/>
        <w:t>Amount ($)</w:t>
      </w:r>
      <w:r>
        <w:tab/>
      </w:r>
      <w:r w:rsidR="00CF5652">
        <w:t>Brief j</w:t>
      </w:r>
      <w:r>
        <w:t>ustification</w:t>
      </w:r>
    </w:p>
    <w:p w14:paraId="6159E04B" w14:textId="77777777" w:rsidR="001701CD" w:rsidRDefault="001701CD" w:rsidP="001701CD">
      <w:r>
        <w:tab/>
      </w:r>
      <w:r>
        <w:tab/>
      </w:r>
    </w:p>
    <w:p w14:paraId="4FFE998D" w14:textId="77777777" w:rsidR="001701CD" w:rsidRDefault="001701CD" w:rsidP="001701CD">
      <w:r>
        <w:tab/>
      </w:r>
      <w:r>
        <w:tab/>
      </w:r>
    </w:p>
    <w:p w14:paraId="75559D2C" w14:textId="77777777" w:rsidR="001701CD" w:rsidRDefault="001701CD" w:rsidP="001701CD">
      <w:r>
        <w:tab/>
      </w:r>
      <w:r>
        <w:tab/>
      </w:r>
    </w:p>
    <w:p w14:paraId="707B90DA" w14:textId="104D1910" w:rsidR="001701CD" w:rsidRDefault="001701CD" w:rsidP="00FF14C3">
      <w:pPr>
        <w:pStyle w:val="ListParagraph"/>
        <w:numPr>
          <w:ilvl w:val="0"/>
          <w:numId w:val="3"/>
        </w:numPr>
      </w:pPr>
      <w:r>
        <w:lastRenderedPageBreak/>
        <w:t>Timeline</w:t>
      </w:r>
      <w:r w:rsidR="00CF5652">
        <w:t>:</w:t>
      </w:r>
    </w:p>
    <w:p w14:paraId="4F70DC60" w14:textId="77777777" w:rsidR="001701CD" w:rsidRDefault="001701CD" w:rsidP="001701CD"/>
    <w:p w14:paraId="37C33F58" w14:textId="77777777" w:rsidR="001701CD" w:rsidRPr="00CF5652" w:rsidRDefault="001701CD" w:rsidP="001701CD">
      <w:pPr>
        <w:rPr>
          <w:i/>
          <w:iCs/>
          <w:color w:val="4C94D8" w:themeColor="text2" w:themeTint="80"/>
        </w:rPr>
      </w:pPr>
      <w:r w:rsidRPr="00CF5652">
        <w:rPr>
          <w:i/>
          <w:iCs/>
          <w:color w:val="4C94D8" w:themeColor="text2" w:themeTint="80"/>
        </w:rPr>
        <w:t>Expected completion within 12 months.</w:t>
      </w:r>
    </w:p>
    <w:p w14:paraId="5861DF18" w14:textId="77777777" w:rsidR="001701CD" w:rsidRDefault="001701CD" w:rsidP="001701CD"/>
    <w:p w14:paraId="3DB88A8A" w14:textId="1F53131D" w:rsidR="001701CD" w:rsidRDefault="001701CD" w:rsidP="00FF14C3">
      <w:pPr>
        <w:pStyle w:val="ListParagraph"/>
        <w:numPr>
          <w:ilvl w:val="0"/>
          <w:numId w:val="3"/>
        </w:numPr>
      </w:pPr>
      <w:r>
        <w:t>Briefly outline the major milestones</w:t>
      </w:r>
      <w:r w:rsidR="00CF5652">
        <w:t>:</w:t>
      </w:r>
    </w:p>
    <w:p w14:paraId="6BA79C68" w14:textId="06AFD515" w:rsidR="001701CD" w:rsidRDefault="0094135D" w:rsidP="0094135D">
      <w:pPr>
        <w:pStyle w:val="ListParagraph"/>
      </w:pPr>
      <w:r>
        <w:t>1.</w:t>
      </w:r>
    </w:p>
    <w:p w14:paraId="478E3601" w14:textId="52542E12" w:rsidR="0094135D" w:rsidRDefault="0094135D" w:rsidP="0094135D">
      <w:pPr>
        <w:pStyle w:val="ListParagraph"/>
      </w:pPr>
      <w:r>
        <w:t>2.</w:t>
      </w:r>
    </w:p>
    <w:p w14:paraId="5DBF1091" w14:textId="6712C1B2" w:rsidR="0094135D" w:rsidRDefault="005A6D65" w:rsidP="0094135D">
      <w:pPr>
        <w:pStyle w:val="ListParagraph"/>
      </w:pPr>
      <w:r>
        <w:t xml:space="preserve">3. </w:t>
      </w:r>
    </w:p>
    <w:p w14:paraId="5056C76B" w14:textId="72C30EAE" w:rsidR="00CF5652" w:rsidRPr="00FF14C3" w:rsidRDefault="00FF14C3" w:rsidP="001701CD">
      <w:pPr>
        <w:rPr>
          <w:i/>
          <w:iCs/>
          <w:color w:val="4C94D8" w:themeColor="text2" w:themeTint="80"/>
        </w:rPr>
      </w:pPr>
      <w:r w:rsidRPr="00FF14C3">
        <w:rPr>
          <w:i/>
          <w:iCs/>
          <w:color w:val="4C94D8" w:themeColor="text2" w:themeTint="80"/>
        </w:rPr>
        <w:t xml:space="preserve">Provide milestones for </w:t>
      </w:r>
      <w:r>
        <w:rPr>
          <w:i/>
          <w:iCs/>
          <w:color w:val="4C94D8" w:themeColor="text2" w:themeTint="80"/>
        </w:rPr>
        <w:t>the grant timeframe</w:t>
      </w:r>
      <w:r w:rsidR="005A6D65">
        <w:rPr>
          <w:i/>
          <w:iCs/>
          <w:color w:val="4C94D8" w:themeColor="text2" w:themeTint="80"/>
        </w:rPr>
        <w:t xml:space="preserve"> </w:t>
      </w:r>
      <w:r w:rsidR="005A6D65" w:rsidRPr="005A6D65">
        <w:rPr>
          <w:i/>
          <w:iCs/>
          <w:color w:val="4C94D8" w:themeColor="text2" w:themeTint="80"/>
        </w:rPr>
        <w:t>(applicants can choose the number of milestones)</w:t>
      </w:r>
      <w:r w:rsidR="005A6D65">
        <w:rPr>
          <w:i/>
          <w:iCs/>
          <w:color w:val="4C94D8" w:themeColor="text2" w:themeTint="80"/>
        </w:rPr>
        <w:t>,</w:t>
      </w:r>
      <w:r w:rsidRPr="00FF14C3">
        <w:rPr>
          <w:i/>
          <w:iCs/>
          <w:color w:val="4C94D8" w:themeColor="text2" w:themeTint="80"/>
        </w:rPr>
        <w:t xml:space="preserve"> for example</w:t>
      </w:r>
      <w:r>
        <w:rPr>
          <w:i/>
          <w:iCs/>
          <w:color w:val="4C94D8" w:themeColor="text2" w:themeTint="80"/>
        </w:rPr>
        <w:t xml:space="preserve"> you might have 4 milestones</w:t>
      </w:r>
      <w:r w:rsidR="00303242">
        <w:rPr>
          <w:i/>
          <w:iCs/>
          <w:color w:val="4C94D8" w:themeColor="text2" w:themeTint="80"/>
        </w:rPr>
        <w:t xml:space="preserve"> representing</w:t>
      </w:r>
      <w:r w:rsidRPr="00FF14C3">
        <w:rPr>
          <w:i/>
          <w:iCs/>
          <w:color w:val="4C94D8" w:themeColor="text2" w:themeTint="80"/>
        </w:rPr>
        <w:t xml:space="preserve"> Months 1-3; 4-6; 7-9; 10-12</w:t>
      </w:r>
      <w:r w:rsidR="00303242">
        <w:rPr>
          <w:i/>
          <w:iCs/>
          <w:color w:val="4C94D8" w:themeColor="text2" w:themeTint="80"/>
        </w:rPr>
        <w:t>; or 2 milestones representing Months1-4</w:t>
      </w:r>
      <w:r w:rsidR="0094135D">
        <w:rPr>
          <w:i/>
          <w:iCs/>
          <w:color w:val="4C94D8" w:themeColor="text2" w:themeTint="80"/>
        </w:rPr>
        <w:t xml:space="preserve"> and</w:t>
      </w:r>
      <w:r w:rsidR="00303242">
        <w:rPr>
          <w:i/>
          <w:iCs/>
          <w:color w:val="4C94D8" w:themeColor="text2" w:themeTint="80"/>
        </w:rPr>
        <w:t xml:space="preserve"> 5-8</w:t>
      </w:r>
      <w:r w:rsidR="00427457">
        <w:rPr>
          <w:i/>
          <w:iCs/>
          <w:color w:val="4C94D8" w:themeColor="text2" w:themeTint="80"/>
        </w:rPr>
        <w:t>.</w:t>
      </w:r>
    </w:p>
    <w:p w14:paraId="3EC89A6F" w14:textId="77777777" w:rsidR="00FF14C3" w:rsidRDefault="00FF14C3" w:rsidP="001701CD"/>
    <w:p w14:paraId="18283E8A" w14:textId="7DD0CECB" w:rsidR="001701CD" w:rsidRDefault="001701CD" w:rsidP="00FF14C3">
      <w:pPr>
        <w:pStyle w:val="ListParagraph"/>
        <w:numPr>
          <w:ilvl w:val="0"/>
          <w:numId w:val="3"/>
        </w:numPr>
      </w:pPr>
      <w:r>
        <w:t>Declaration</w:t>
      </w:r>
      <w:r w:rsidR="00CF5652">
        <w:t xml:space="preserve"> (Y/N): </w:t>
      </w:r>
    </w:p>
    <w:p w14:paraId="5C8740A2" w14:textId="77777777" w:rsidR="001701CD" w:rsidRPr="005A6D65" w:rsidRDefault="001701CD" w:rsidP="001701CD">
      <w:pPr>
        <w:rPr>
          <w:b/>
          <w:bCs/>
        </w:rPr>
      </w:pPr>
      <w:r w:rsidRPr="005A6D65">
        <w:rPr>
          <w:b/>
          <w:bCs/>
        </w:rPr>
        <w:t>The investigators confirm that:</w:t>
      </w:r>
    </w:p>
    <w:p w14:paraId="3BA42EA9" w14:textId="721164C2" w:rsidR="001701CD" w:rsidRPr="005A6D65" w:rsidRDefault="005A12CF" w:rsidP="00CF5652">
      <w:pPr>
        <w:pStyle w:val="ListParagraph"/>
        <w:numPr>
          <w:ilvl w:val="0"/>
          <w:numId w:val="2"/>
        </w:numPr>
        <w:rPr>
          <w:b/>
          <w:bCs/>
        </w:rPr>
      </w:pPr>
      <w:r w:rsidRPr="005A6D65">
        <w:rPr>
          <w:b/>
          <w:bCs/>
        </w:rPr>
        <w:t>T</w:t>
      </w:r>
      <w:r w:rsidR="001701CD" w:rsidRPr="005A6D65">
        <w:rPr>
          <w:b/>
          <w:bCs/>
        </w:rPr>
        <w:t>he project represents a new or substantially expanded collaboration</w:t>
      </w:r>
      <w:r w:rsidR="000133BD" w:rsidRPr="005A6D65">
        <w:rPr>
          <w:b/>
          <w:bCs/>
        </w:rPr>
        <w:t>.</w:t>
      </w:r>
    </w:p>
    <w:p w14:paraId="249EECFA" w14:textId="03C6A41D" w:rsidR="001701CD" w:rsidRPr="005A6D65" w:rsidRDefault="005A12CF" w:rsidP="00CF5652">
      <w:pPr>
        <w:pStyle w:val="ListParagraph"/>
        <w:numPr>
          <w:ilvl w:val="0"/>
          <w:numId w:val="2"/>
        </w:numPr>
        <w:rPr>
          <w:b/>
          <w:bCs/>
        </w:rPr>
      </w:pPr>
      <w:r w:rsidRPr="005A6D65">
        <w:rPr>
          <w:b/>
          <w:bCs/>
        </w:rPr>
        <w:t>F</w:t>
      </w:r>
      <w:r w:rsidR="001701CD" w:rsidRPr="005A6D65">
        <w:rPr>
          <w:b/>
          <w:bCs/>
        </w:rPr>
        <w:t>unds will be used solely for research purposes</w:t>
      </w:r>
      <w:r w:rsidR="000133BD" w:rsidRPr="005A6D65">
        <w:rPr>
          <w:b/>
          <w:bCs/>
        </w:rPr>
        <w:t>.</w:t>
      </w:r>
    </w:p>
    <w:p w14:paraId="50C6306E" w14:textId="3E3F1007" w:rsidR="00427457" w:rsidRPr="005A6D65" w:rsidRDefault="00427457" w:rsidP="00CF5652">
      <w:pPr>
        <w:pStyle w:val="ListParagraph"/>
        <w:numPr>
          <w:ilvl w:val="0"/>
          <w:numId w:val="2"/>
        </w:numPr>
        <w:rPr>
          <w:b/>
          <w:bCs/>
        </w:rPr>
      </w:pPr>
      <w:r w:rsidRPr="005A6D65">
        <w:rPr>
          <w:b/>
          <w:bCs/>
        </w:rPr>
        <w:t>A</w:t>
      </w:r>
      <w:r w:rsidR="00F454EF" w:rsidRPr="005A6D65">
        <w:rPr>
          <w:b/>
          <w:bCs/>
        </w:rPr>
        <w:t xml:space="preserve"> short</w:t>
      </w:r>
      <w:r w:rsidRPr="005A6D65">
        <w:rPr>
          <w:b/>
          <w:bCs/>
        </w:rPr>
        <w:t xml:space="preserve"> update on progress will be provided by one of the team members at the </w:t>
      </w:r>
      <w:r w:rsidR="000133BD" w:rsidRPr="005A6D65">
        <w:rPr>
          <w:b/>
          <w:bCs/>
        </w:rPr>
        <w:t>A</w:t>
      </w:r>
      <w:r w:rsidRPr="005A6D65">
        <w:rPr>
          <w:b/>
          <w:bCs/>
        </w:rPr>
        <w:t xml:space="preserve">nnual </w:t>
      </w:r>
      <w:r w:rsidR="000133BD" w:rsidRPr="005A6D65">
        <w:rPr>
          <w:b/>
          <w:bCs/>
        </w:rPr>
        <w:t>S</w:t>
      </w:r>
      <w:r w:rsidRPr="005A6D65">
        <w:rPr>
          <w:b/>
          <w:bCs/>
        </w:rPr>
        <w:t>ymposium</w:t>
      </w:r>
      <w:r w:rsidR="000133BD" w:rsidRPr="005A6D65">
        <w:rPr>
          <w:b/>
          <w:bCs/>
        </w:rPr>
        <w:t>.</w:t>
      </w:r>
    </w:p>
    <w:p w14:paraId="2A7CB4FC" w14:textId="31B9020E" w:rsidR="005A12CF" w:rsidRPr="005A6D65" w:rsidRDefault="00427457" w:rsidP="005A12CF">
      <w:pPr>
        <w:pStyle w:val="ListParagraph"/>
        <w:numPr>
          <w:ilvl w:val="0"/>
          <w:numId w:val="2"/>
        </w:numPr>
        <w:rPr>
          <w:b/>
          <w:bCs/>
        </w:rPr>
      </w:pPr>
      <w:r w:rsidRPr="005A6D65">
        <w:rPr>
          <w:b/>
          <w:bCs/>
        </w:rPr>
        <w:t xml:space="preserve">A </w:t>
      </w:r>
      <w:r w:rsidR="006D08C8" w:rsidRPr="005A6D65">
        <w:rPr>
          <w:b/>
          <w:bCs/>
        </w:rPr>
        <w:t xml:space="preserve">short </w:t>
      </w:r>
      <w:r w:rsidRPr="005A6D65">
        <w:rPr>
          <w:b/>
          <w:bCs/>
        </w:rPr>
        <w:t xml:space="preserve">final report </w:t>
      </w:r>
      <w:r w:rsidR="00F454EF" w:rsidRPr="005A6D65">
        <w:rPr>
          <w:b/>
          <w:bCs/>
        </w:rPr>
        <w:t xml:space="preserve">on the grant outcomes </w:t>
      </w:r>
      <w:r w:rsidRPr="005A6D65">
        <w:rPr>
          <w:b/>
          <w:bCs/>
        </w:rPr>
        <w:t xml:space="preserve">will be provided by </w:t>
      </w:r>
      <w:r w:rsidR="006D08C8" w:rsidRPr="005A6D65">
        <w:rPr>
          <w:b/>
          <w:bCs/>
        </w:rPr>
        <w:t>30.09.27.</w:t>
      </w:r>
    </w:p>
    <w:p w14:paraId="2B53B999" w14:textId="35EC4A60" w:rsidR="005A12CF" w:rsidRPr="005A6D65" w:rsidRDefault="005A12CF" w:rsidP="005A12CF">
      <w:pPr>
        <w:pStyle w:val="ListParagraph"/>
        <w:numPr>
          <w:ilvl w:val="0"/>
          <w:numId w:val="2"/>
        </w:numPr>
        <w:rPr>
          <w:b/>
          <w:bCs/>
        </w:rPr>
      </w:pPr>
      <w:r w:rsidRPr="005A6D65">
        <w:rPr>
          <w:b/>
          <w:bCs/>
        </w:rPr>
        <w:t>A</w:t>
      </w:r>
      <w:r w:rsidRPr="005A6D65">
        <w:rPr>
          <w:b/>
          <w:bCs/>
        </w:rPr>
        <w:t xml:space="preserve"> </w:t>
      </w:r>
      <w:r w:rsidR="00F454EF" w:rsidRPr="005A6D65">
        <w:rPr>
          <w:b/>
          <w:bCs/>
        </w:rPr>
        <w:t xml:space="preserve">short </w:t>
      </w:r>
      <w:r w:rsidRPr="005A6D65">
        <w:rPr>
          <w:b/>
          <w:bCs/>
        </w:rPr>
        <w:t>presentation at a future Brain Theme event will be provided.</w:t>
      </w:r>
    </w:p>
    <w:p w14:paraId="7331277C" w14:textId="4603E20C" w:rsidR="00427457" w:rsidRDefault="00427457" w:rsidP="005A12CF">
      <w:pPr>
        <w:pStyle w:val="ListParagraph"/>
      </w:pPr>
    </w:p>
    <w:p w14:paraId="19DE08C6" w14:textId="77777777" w:rsidR="001701CD" w:rsidRDefault="001701CD" w:rsidP="001701CD"/>
    <w:p w14:paraId="76034634" w14:textId="77777777" w:rsidR="001701CD" w:rsidRPr="00CF5652" w:rsidRDefault="001701CD" w:rsidP="001701CD">
      <w:pPr>
        <w:rPr>
          <w:b/>
          <w:bCs/>
        </w:rPr>
      </w:pPr>
      <w:r w:rsidRPr="00CF5652">
        <w:rPr>
          <w:b/>
          <w:bCs/>
        </w:rPr>
        <w:t>Lead Applicant</w:t>
      </w:r>
    </w:p>
    <w:p w14:paraId="5450C76E" w14:textId="77777777" w:rsidR="001701CD" w:rsidRPr="00CF5652" w:rsidRDefault="001701CD" w:rsidP="001701CD">
      <w:pPr>
        <w:rPr>
          <w:b/>
          <w:bCs/>
        </w:rPr>
      </w:pPr>
      <w:r w:rsidRPr="00CF5652">
        <w:rPr>
          <w:b/>
          <w:bCs/>
        </w:rPr>
        <w:t>Name:</w:t>
      </w:r>
    </w:p>
    <w:p w14:paraId="39FF9D34" w14:textId="77777777" w:rsidR="001701CD" w:rsidRPr="00CF5652" w:rsidRDefault="001701CD" w:rsidP="001701CD">
      <w:pPr>
        <w:rPr>
          <w:b/>
          <w:bCs/>
        </w:rPr>
      </w:pPr>
    </w:p>
    <w:p w14:paraId="1E3EB05B" w14:textId="77777777" w:rsidR="001701CD" w:rsidRPr="00CF5652" w:rsidRDefault="001701CD" w:rsidP="001701CD">
      <w:pPr>
        <w:rPr>
          <w:b/>
          <w:bCs/>
        </w:rPr>
      </w:pPr>
      <w:r w:rsidRPr="00CF5652">
        <w:rPr>
          <w:b/>
          <w:bCs/>
        </w:rPr>
        <w:t>Signature:</w:t>
      </w:r>
    </w:p>
    <w:p w14:paraId="66004C14" w14:textId="77777777" w:rsidR="001701CD" w:rsidRPr="00CF5652" w:rsidRDefault="001701CD" w:rsidP="001701CD">
      <w:pPr>
        <w:rPr>
          <w:b/>
          <w:bCs/>
        </w:rPr>
      </w:pPr>
    </w:p>
    <w:p w14:paraId="516E6C99" w14:textId="34737DDF" w:rsidR="00224C61" w:rsidRPr="00CF5652" w:rsidRDefault="001701CD" w:rsidP="001701CD">
      <w:pPr>
        <w:rPr>
          <w:b/>
          <w:bCs/>
        </w:rPr>
      </w:pPr>
      <w:r w:rsidRPr="00CF5652">
        <w:rPr>
          <w:b/>
          <w:bCs/>
        </w:rPr>
        <w:t>Date:</w:t>
      </w:r>
    </w:p>
    <w:sectPr w:rsidR="00224C61" w:rsidRPr="00CF56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26B39"/>
    <w:multiLevelType w:val="hybridMultilevel"/>
    <w:tmpl w:val="8EDAA5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3696F"/>
    <w:multiLevelType w:val="hybridMultilevel"/>
    <w:tmpl w:val="D56AC9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47B2F"/>
    <w:multiLevelType w:val="hybridMultilevel"/>
    <w:tmpl w:val="417696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C4A0C"/>
    <w:multiLevelType w:val="hybridMultilevel"/>
    <w:tmpl w:val="EDDCC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864840">
    <w:abstractNumId w:val="3"/>
  </w:num>
  <w:num w:numId="2" w16cid:durableId="1485008685">
    <w:abstractNumId w:val="0"/>
  </w:num>
  <w:num w:numId="3" w16cid:durableId="69623503">
    <w:abstractNumId w:val="1"/>
  </w:num>
  <w:num w:numId="4" w16cid:durableId="369646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1CD"/>
    <w:rsid w:val="000133BD"/>
    <w:rsid w:val="000F02BF"/>
    <w:rsid w:val="001701CD"/>
    <w:rsid w:val="00224C61"/>
    <w:rsid w:val="00303242"/>
    <w:rsid w:val="0036500C"/>
    <w:rsid w:val="00427457"/>
    <w:rsid w:val="005A12CF"/>
    <w:rsid w:val="005A6D65"/>
    <w:rsid w:val="005D0F4D"/>
    <w:rsid w:val="0069770B"/>
    <w:rsid w:val="006D08C8"/>
    <w:rsid w:val="009357FE"/>
    <w:rsid w:val="0094135D"/>
    <w:rsid w:val="009D63F9"/>
    <w:rsid w:val="00BE7FE2"/>
    <w:rsid w:val="00CF5652"/>
    <w:rsid w:val="00DF498B"/>
    <w:rsid w:val="00E8079D"/>
    <w:rsid w:val="00F454EF"/>
    <w:rsid w:val="00FF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85288"/>
  <w15:chartTrackingRefBased/>
  <w15:docId w15:val="{23CA1070-A3A4-4026-83EB-B3F63480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1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1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1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1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1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389</Words>
  <Characters>2221</Characters>
  <Application>Microsoft Office Word</Application>
  <DocSecurity>0</DocSecurity>
  <Lines>18</Lines>
  <Paragraphs>5</Paragraphs>
  <ScaleCrop>false</ScaleCrop>
  <Company>University of Wollongong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Lezanne Ooi</dc:creator>
  <cp:keywords/>
  <dc:description/>
  <cp:lastModifiedBy>Lezanne Ooi</cp:lastModifiedBy>
  <cp:revision>16</cp:revision>
  <dcterms:created xsi:type="dcterms:W3CDTF">2026-08-04T23:48:00Z</dcterms:created>
  <dcterms:modified xsi:type="dcterms:W3CDTF">2026-08-06T21:34:00Z</dcterms:modified>
</cp:coreProperties>
</file>