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E6538" w:rsidP="002E6538" w:rsidRDefault="002E6538" w14:paraId="3B58BDE2" w14:textId="4E19DB3E">
      <w:pPr>
        <w:spacing w:after="0" w:line="240" w:lineRule="auto"/>
        <w:jc w:val="center"/>
        <w:rPr>
          <w:rFonts w:ascii="Aptos" w:hAnsi="Aptos" w:eastAsia="Times New Roman" w:cs="Calibri"/>
          <w:b w:val="1"/>
          <w:bCs w:val="1"/>
          <w:color w:val="000000"/>
          <w:kern w:val="0"/>
          <w:sz w:val="40"/>
          <w:szCs w:val="40"/>
          <w:lang w:eastAsia="en-AU"/>
          <w14:ligatures w14:val="none"/>
        </w:rPr>
      </w:pPr>
      <w:r>
        <w:rPr>
          <w:rFonts w:ascii="Aptos" w:hAnsi="Aptos" w:eastAsia="Times New Roman" w:cs="Calibri"/>
          <w:b/>
          <w:bCs/>
          <w:noProof/>
          <w:color w:val="000000"/>
          <w:kern w:val="0"/>
          <w:sz w:val="24"/>
          <w:szCs w:val="24"/>
          <w:lang w:eastAsia="en-AU"/>
        </w:rPr>
        <w:drawing>
          <wp:anchor distT="0" distB="0" distL="114300" distR="114300" simplePos="0" relativeHeight="251658240" behindDoc="0" locked="0" layoutInCell="1" allowOverlap="1" wp14:anchorId="411F4141" wp14:editId="4DF35D45">
            <wp:simplePos x="0" y="0"/>
            <wp:positionH relativeFrom="column">
              <wp:posOffset>123825</wp:posOffset>
            </wp:positionH>
            <wp:positionV relativeFrom="paragraph">
              <wp:posOffset>0</wp:posOffset>
            </wp:positionV>
            <wp:extent cx="3353435" cy="1005205"/>
            <wp:effectExtent l="0" t="0" r="0" b="4445"/>
            <wp:wrapSquare wrapText="bothSides"/>
            <wp:docPr id="1863656077" name="Picture 2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656077" name="Picture 2" descr="A close-up of a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3435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113F" w:rsidR="002E6538">
        <w:rPr>
          <w:rFonts w:ascii="Aptos" w:hAnsi="Aptos" w:eastAsia="Times New Roman" w:cs="Calibri"/>
          <w:b w:val="1"/>
          <w:bCs w:val="1"/>
          <w:color w:val="000000"/>
          <w:kern w:val="0"/>
          <w:sz w:val="40"/>
          <w:szCs w:val="40"/>
          <w:lang w:eastAsia="en-AU"/>
          <w14:ligatures w14:val="none"/>
        </w:rPr>
        <w:t>QUBIC ANNUAL SYMPOSIUM 202</w:t>
      </w:r>
      <w:r w:rsidRPr="00EB113F" w:rsidR="282FCDE0">
        <w:rPr>
          <w:rFonts w:ascii="Aptos" w:hAnsi="Aptos" w:eastAsia="Times New Roman" w:cs="Calibri"/>
          <w:b w:val="1"/>
          <w:bCs w:val="1"/>
          <w:color w:val="000000"/>
          <w:kern w:val="0"/>
          <w:sz w:val="40"/>
          <w:szCs w:val="40"/>
          <w:lang w:eastAsia="en-AU"/>
          <w14:ligatures w14:val="none"/>
        </w:rPr>
        <w:t>6</w:t>
      </w:r>
    </w:p>
    <w:p w:rsidR="002E6538" w:rsidP="002E6538" w:rsidRDefault="156948AD" w14:paraId="56796B81" w14:textId="0A4AFE01">
      <w:pPr>
        <w:spacing w:after="0" w:line="240" w:lineRule="auto"/>
        <w:jc w:val="center"/>
        <w:rPr>
          <w:rFonts w:ascii="Aptos" w:hAnsi="Aptos" w:eastAsia="Times New Roman" w:cs="Calibri"/>
          <w:b/>
          <w:bCs/>
          <w:color w:val="000000"/>
          <w:kern w:val="0"/>
          <w:sz w:val="40"/>
          <w:szCs w:val="40"/>
          <w:lang w:eastAsia="en-AU"/>
          <w14:ligatures w14:val="none"/>
        </w:rPr>
      </w:pPr>
      <w:r w:rsidRPr="1CC8A230">
        <w:rPr>
          <w:rFonts w:ascii="Aptos" w:hAnsi="Aptos" w:eastAsia="Times New Roman" w:cs="Calibri"/>
          <w:b/>
          <w:bCs/>
          <w:color w:val="000000"/>
          <w:kern w:val="0"/>
          <w:sz w:val="40"/>
          <w:szCs w:val="40"/>
          <w:u w:val="single"/>
          <w:lang w:eastAsia="en-AU"/>
          <w14:ligatures w14:val="none"/>
        </w:rPr>
        <w:t xml:space="preserve">DRAFT </w:t>
      </w:r>
      <w:r w:rsidRPr="1CC8A230" w:rsidR="002E6538">
        <w:rPr>
          <w:rFonts w:ascii="Aptos" w:hAnsi="Aptos" w:eastAsia="Times New Roman" w:cs="Calibri"/>
          <w:b/>
          <w:bCs/>
          <w:color w:val="000000"/>
          <w:kern w:val="0"/>
          <w:sz w:val="40"/>
          <w:szCs w:val="40"/>
          <w:u w:val="single"/>
          <w:lang w:eastAsia="en-AU"/>
          <w14:ligatures w14:val="none"/>
        </w:rPr>
        <w:t>PROGRAM</w:t>
      </w:r>
    </w:p>
    <w:p w:rsidR="002E6538" w:rsidP="002E6538" w:rsidRDefault="002E6538" w14:paraId="2AB827A4" w14:textId="77777777">
      <w:pPr>
        <w:spacing w:after="0" w:line="240" w:lineRule="auto"/>
        <w:jc w:val="center"/>
        <w:rPr>
          <w:rFonts w:ascii="Aptos" w:hAnsi="Aptos" w:eastAsia="Times New Roman" w:cs="Calibri"/>
          <w:b/>
          <w:bCs/>
          <w:color w:val="000000"/>
          <w:kern w:val="0"/>
          <w:sz w:val="40"/>
          <w:szCs w:val="40"/>
          <w:lang w:eastAsia="en-AU"/>
          <w14:ligatures w14:val="none"/>
        </w:rPr>
      </w:pPr>
    </w:p>
    <w:p w:rsidR="6244A3DF" w:rsidP="1AB2A6F8" w:rsidRDefault="6244A3DF" w14:paraId="25501795" w14:textId="69150C18">
      <w:pPr>
        <w:spacing w:after="0" w:line="240" w:lineRule="auto"/>
        <w:jc w:val="center"/>
        <w:rPr>
          <w:rFonts w:ascii="Aptos" w:hAnsi="Aptos" w:eastAsia="Times New Roman" w:cs="Calibri"/>
          <w:b w:val="1"/>
          <w:bCs w:val="1"/>
          <w:color w:val="000000" w:themeColor="text1"/>
          <w:sz w:val="40"/>
          <w:szCs w:val="40"/>
          <w:lang w:eastAsia="en-AU"/>
        </w:rPr>
      </w:pPr>
      <w:r w:rsidRPr="47E1F973" w:rsidR="2210C15B">
        <w:rPr>
          <w:rFonts w:ascii="Aptos" w:hAnsi="Aptos" w:eastAsia="Times New Roman" w:cs="Calibri"/>
          <w:b w:val="1"/>
          <w:bCs w:val="1"/>
          <w:color w:val="000000" w:themeColor="text1" w:themeTint="FF" w:themeShade="FF"/>
          <w:sz w:val="40"/>
          <w:szCs w:val="40"/>
          <w:lang w:eastAsia="en-AU"/>
        </w:rPr>
        <w:t>23</w:t>
      </w:r>
      <w:r w:rsidRPr="47E1F973" w:rsidR="6244A3DF">
        <w:rPr>
          <w:rFonts w:ascii="Aptos" w:hAnsi="Aptos" w:eastAsia="Times New Roman" w:cs="Calibri"/>
          <w:b w:val="1"/>
          <w:bCs w:val="1"/>
          <w:color w:val="000000" w:themeColor="text1" w:themeTint="FF" w:themeShade="FF"/>
          <w:sz w:val="40"/>
          <w:szCs w:val="40"/>
          <w:lang w:eastAsia="en-AU"/>
        </w:rPr>
        <w:t xml:space="preserve"> – </w:t>
      </w:r>
      <w:r w:rsidRPr="47E1F973" w:rsidR="2D383A3D">
        <w:rPr>
          <w:rFonts w:ascii="Aptos" w:hAnsi="Aptos" w:eastAsia="Times New Roman" w:cs="Calibri"/>
          <w:b w:val="1"/>
          <w:bCs w:val="1"/>
          <w:color w:val="000000" w:themeColor="text1" w:themeTint="FF" w:themeShade="FF"/>
          <w:sz w:val="40"/>
          <w:szCs w:val="40"/>
          <w:lang w:eastAsia="en-AU"/>
        </w:rPr>
        <w:t>26</w:t>
      </w:r>
      <w:r w:rsidRPr="47E1F973" w:rsidR="6244A3DF">
        <w:rPr>
          <w:rFonts w:ascii="Aptos" w:hAnsi="Aptos" w:eastAsia="Times New Roman" w:cs="Calibri"/>
          <w:b w:val="1"/>
          <w:bCs w:val="1"/>
          <w:color w:val="000000" w:themeColor="text1" w:themeTint="FF" w:themeShade="FF"/>
          <w:sz w:val="40"/>
          <w:szCs w:val="40"/>
          <w:lang w:eastAsia="en-AU"/>
        </w:rPr>
        <w:t xml:space="preserve"> November 202</w:t>
      </w:r>
      <w:r w:rsidRPr="47E1F973" w:rsidR="0B5B7A6F">
        <w:rPr>
          <w:rFonts w:ascii="Aptos" w:hAnsi="Aptos" w:eastAsia="Times New Roman" w:cs="Calibri"/>
          <w:b w:val="1"/>
          <w:bCs w:val="1"/>
          <w:color w:val="000000" w:themeColor="text1" w:themeTint="FF" w:themeShade="FF"/>
          <w:sz w:val="40"/>
          <w:szCs w:val="40"/>
          <w:lang w:eastAsia="en-AU"/>
        </w:rPr>
        <w:t>6</w:t>
      </w:r>
    </w:p>
    <w:p w:rsidR="00E71D21" w:rsidP="65522CF8" w:rsidRDefault="00E71D21" w14:paraId="1091E20B" w14:noSpellErr="1" w14:textId="5B49EECB">
      <w:pPr>
        <w:spacing w:after="0" w:line="240" w:lineRule="auto"/>
        <w:jc w:val="center"/>
        <w:rPr>
          <w:rFonts w:ascii="Aptos" w:hAnsi="Aptos" w:eastAsia="Times New Roman" w:cs="Calibri"/>
          <w:b w:val="1"/>
          <w:bCs w:val="1"/>
          <w:color w:val="000000" w:themeColor="text1" w:themeTint="FF" w:themeShade="FF"/>
          <w:sz w:val="40"/>
          <w:szCs w:val="40"/>
          <w:lang w:eastAsia="en-AU"/>
        </w:rPr>
      </w:pPr>
      <w:r w:rsidRPr="65522CF8" w:rsidR="0B5B7A6F">
        <w:rPr>
          <w:rFonts w:ascii="Aptos" w:hAnsi="Aptos" w:eastAsia="Times New Roman" w:cs="Calibri"/>
          <w:b w:val="1"/>
          <w:bCs w:val="1"/>
          <w:color w:val="000000" w:themeColor="text1" w:themeTint="FF" w:themeShade="FF"/>
          <w:sz w:val="40"/>
          <w:szCs w:val="40"/>
          <w:lang w:eastAsia="en-AU"/>
        </w:rPr>
        <w:t>Crowne Plaza</w:t>
      </w:r>
      <w:r w:rsidRPr="65522CF8" w:rsidR="00E71D21">
        <w:rPr>
          <w:rFonts w:ascii="Aptos" w:hAnsi="Aptos" w:eastAsia="Times New Roman" w:cs="Calibri"/>
          <w:b w:val="1"/>
          <w:bCs w:val="1"/>
          <w:color w:val="000000" w:themeColor="text1" w:themeTint="FF" w:themeShade="FF"/>
          <w:sz w:val="40"/>
          <w:szCs w:val="40"/>
          <w:lang w:eastAsia="en-AU"/>
        </w:rPr>
        <w:t xml:space="preserve">, </w:t>
      </w:r>
      <w:r w:rsidRPr="65522CF8" w:rsidR="16D11D06">
        <w:rPr>
          <w:rFonts w:ascii="Aptos" w:hAnsi="Aptos" w:eastAsia="Times New Roman" w:cs="Calibri"/>
          <w:b w:val="1"/>
          <w:bCs w:val="1"/>
          <w:color w:val="000000" w:themeColor="text1" w:themeTint="FF" w:themeShade="FF"/>
          <w:sz w:val="40"/>
          <w:szCs w:val="40"/>
          <w:lang w:eastAsia="en-AU"/>
        </w:rPr>
        <w:t xml:space="preserve">Geelong, </w:t>
      </w:r>
      <w:r w:rsidRPr="65522CF8" w:rsidR="16D11D06">
        <w:rPr>
          <w:rFonts w:ascii="Aptos" w:hAnsi="Aptos" w:eastAsia="Times New Roman" w:cs="Calibri"/>
          <w:b w:val="1"/>
          <w:bCs w:val="1"/>
          <w:color w:val="000000" w:themeColor="text1" w:themeTint="FF" w:themeShade="FF"/>
          <w:sz w:val="40"/>
          <w:szCs w:val="40"/>
          <w:lang w:eastAsia="en-AU"/>
        </w:rPr>
        <w:t>Victoria</w:t>
      </w:r>
    </w:p>
    <w:p w:rsidR="00777C18" w:rsidRDefault="00777C18" w14:paraId="2DBFC5BF" w14:textId="77777777"/>
    <w:p w:rsidRPr="00CF63EC" w:rsidR="00CF63EC" w:rsidRDefault="00CF63EC" w14:paraId="7BB14A08" w14:textId="21E8BC4C">
      <w:pPr>
        <w:rPr>
          <w:b w:val="1"/>
          <w:bCs w:val="1"/>
          <w:sz w:val="40"/>
          <w:szCs w:val="40"/>
        </w:rPr>
      </w:pPr>
      <w:r w:rsidRPr="65522CF8" w:rsidR="16D11D06">
        <w:rPr>
          <w:b w:val="1"/>
          <w:bCs w:val="1"/>
          <w:sz w:val="40"/>
          <w:szCs w:val="40"/>
        </w:rPr>
        <w:t>Monday</w:t>
      </w:r>
      <w:r w:rsidRPr="65522CF8" w:rsidR="00CF63EC">
        <w:rPr>
          <w:b w:val="1"/>
          <w:bCs w:val="1"/>
          <w:sz w:val="40"/>
          <w:szCs w:val="40"/>
        </w:rPr>
        <w:t xml:space="preserve"> </w:t>
      </w:r>
      <w:r w:rsidRPr="65522CF8" w:rsidR="35CDBF32">
        <w:rPr>
          <w:b w:val="1"/>
          <w:bCs w:val="1"/>
          <w:sz w:val="40"/>
          <w:szCs w:val="40"/>
        </w:rPr>
        <w:t>23</w:t>
      </w:r>
      <w:r w:rsidRPr="65522CF8" w:rsidR="35CDBF32">
        <w:rPr>
          <w:b w:val="1"/>
          <w:bCs w:val="1"/>
          <w:sz w:val="40"/>
          <w:szCs w:val="40"/>
          <w:vertAlign w:val="superscript"/>
        </w:rPr>
        <w:t>rd</w:t>
      </w:r>
      <w:r w:rsidRPr="65522CF8" w:rsidR="35CDBF32">
        <w:rPr>
          <w:b w:val="1"/>
          <w:bCs w:val="1"/>
          <w:sz w:val="40"/>
          <w:szCs w:val="40"/>
        </w:rPr>
        <w:t xml:space="preserve"> </w:t>
      </w:r>
      <w:r w:rsidRPr="65522CF8" w:rsidR="3CD3095F">
        <w:rPr>
          <w:b w:val="1"/>
          <w:bCs w:val="1"/>
          <w:sz w:val="40"/>
          <w:szCs w:val="40"/>
        </w:rPr>
        <w:t>November</w:t>
      </w:r>
    </w:p>
    <w:tbl>
      <w:tblPr>
        <w:tblW w:w="104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293"/>
        <w:gridCol w:w="4605"/>
        <w:gridCol w:w="1770"/>
        <w:gridCol w:w="1788"/>
      </w:tblGrid>
      <w:tr w:rsidRPr="00A961BA" w:rsidR="0048493C" w:rsidTr="192D3C73" w14:paraId="055DCEA0" w14:textId="77777777">
        <w:trPr>
          <w:trHeight w:val="422"/>
        </w:trPr>
        <w:tc>
          <w:tcPr>
            <w:tcW w:w="2293" w:type="dxa"/>
            <w:shd w:val="clear" w:color="auto" w:fill="FF0000"/>
            <w:tcMar/>
            <w:vAlign w:val="center"/>
          </w:tcPr>
          <w:p w:rsidRPr="00CF63EC" w:rsidR="006A60A8" w:rsidP="006A60A8" w:rsidRDefault="006A60A8" w14:paraId="6291B076" w14:textId="52DA5325">
            <w:pPr>
              <w:spacing w:after="0" w:line="240" w:lineRule="auto"/>
              <w:jc w:val="center"/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F63EC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TIME</w:t>
            </w:r>
          </w:p>
        </w:tc>
        <w:tc>
          <w:tcPr>
            <w:tcW w:w="4605" w:type="dxa"/>
            <w:shd w:val="clear" w:color="auto" w:fill="FF0000"/>
            <w:tcMar/>
            <w:vAlign w:val="center"/>
          </w:tcPr>
          <w:p w:rsidRPr="00CF63EC" w:rsidR="006A60A8" w:rsidP="006A60A8" w:rsidRDefault="006A60A8" w14:paraId="0A2B9615" w14:textId="1CB494D3">
            <w:pPr>
              <w:spacing w:after="0" w:line="240" w:lineRule="auto"/>
              <w:jc w:val="center"/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F63EC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ACTIVITY</w:t>
            </w:r>
          </w:p>
        </w:tc>
        <w:tc>
          <w:tcPr>
            <w:tcW w:w="1770" w:type="dxa"/>
            <w:shd w:val="clear" w:color="auto" w:fill="FF0000"/>
            <w:tcMar/>
            <w:vAlign w:val="center"/>
          </w:tcPr>
          <w:p w:rsidRPr="00CF63EC" w:rsidR="006A60A8" w:rsidP="006A60A8" w:rsidRDefault="006A60A8" w14:paraId="452956BB" w14:textId="2373A6E0">
            <w:pPr>
              <w:spacing w:after="0" w:line="240" w:lineRule="auto"/>
              <w:jc w:val="center"/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F63EC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LOCATION </w:t>
            </w:r>
          </w:p>
        </w:tc>
        <w:tc>
          <w:tcPr>
            <w:tcW w:w="1788" w:type="dxa"/>
            <w:shd w:val="clear" w:color="auto" w:fill="FF0000"/>
            <w:tcMar/>
            <w:vAlign w:val="center"/>
          </w:tcPr>
          <w:p w:rsidRPr="00CF63EC" w:rsidR="006A60A8" w:rsidP="006A60A8" w:rsidRDefault="006A60A8" w14:paraId="5DF11920" w14:textId="583B00F1">
            <w:pPr>
              <w:spacing w:after="0" w:line="240" w:lineRule="auto"/>
              <w:jc w:val="center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6BF02ABC" w:rsidTr="192D3C73" w14:paraId="79730B47">
        <w:trPr>
          <w:trHeight w:val="510"/>
        </w:trPr>
        <w:tc>
          <w:tcPr>
            <w:tcW w:w="2293" w:type="dxa"/>
            <w:shd w:val="clear" w:color="auto" w:fill="FFFFFF" w:themeFill="background1"/>
            <w:tcMar/>
            <w:vAlign w:val="center"/>
            <w:hideMark/>
          </w:tcPr>
          <w:p w:rsidR="4D4648FD" w:rsidP="6BF02ABC" w:rsidRDefault="4D4648FD" w14:paraId="4A73F82A" w14:textId="1657A3E8">
            <w:pPr>
              <w:pStyle w:val="Normal"/>
              <w:spacing w:line="240" w:lineRule="auto"/>
            </w:pPr>
            <w:r w:rsidRPr="192D3C73" w:rsidR="4D4648FD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9am – </w:t>
            </w:r>
            <w:r w:rsidRPr="192D3C73" w:rsidR="3FA8437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4</w:t>
            </w:r>
            <w:r w:rsidRPr="192D3C73" w:rsidR="4D4648FD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pm </w:t>
            </w:r>
          </w:p>
        </w:tc>
        <w:tc>
          <w:tcPr>
            <w:tcW w:w="4605" w:type="dxa"/>
            <w:shd w:val="clear" w:color="auto" w:fill="FFFFFF" w:themeFill="background1"/>
            <w:tcMar/>
            <w:vAlign w:val="center"/>
            <w:hideMark/>
          </w:tcPr>
          <w:p w:rsidR="4D4648FD" w:rsidP="4EEF0AE0" w:rsidRDefault="4D4648FD" w14:paraId="14CAACB4" w14:textId="7C05AAE2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left"/>
            </w:pPr>
            <w:r w:rsidRPr="192D3C73" w:rsidR="4D4648FD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CI meeting -</w:t>
            </w:r>
            <w:r w:rsidRPr="192D3C73" w:rsidR="16C97FA6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agenda (Natasha)</w:t>
            </w:r>
          </w:p>
          <w:p w:rsidR="4D4648FD" w:rsidP="4EEF0AE0" w:rsidRDefault="4D4648FD" w14:paraId="22DD2DA7" w14:textId="47797D3C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left"/>
            </w:pPr>
            <w:r w:rsidRPr="15D5BCA4" w:rsidR="48B9C642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Lunch</w:t>
            </w:r>
            <w:r w:rsidRPr="15D5BCA4" w:rsidR="342EB0BA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– 12:30pm </w:t>
            </w:r>
          </w:p>
        </w:tc>
        <w:tc>
          <w:tcPr>
            <w:tcW w:w="1770" w:type="dxa"/>
            <w:shd w:val="clear" w:color="auto" w:fill="FFFFFF" w:themeFill="background1"/>
            <w:tcMar/>
            <w:vAlign w:val="center"/>
            <w:hideMark/>
          </w:tcPr>
          <w:p w:rsidR="4D4648FD" w:rsidP="6BF02ABC" w:rsidRDefault="4D4648FD" w14:paraId="5E92A667" w14:textId="3255DA45">
            <w:pPr>
              <w:pStyle w:val="Normal"/>
              <w:spacing w:line="240" w:lineRule="auto"/>
              <w:jc w:val="center"/>
            </w:pPr>
            <w:r w:rsidRPr="192D3C73" w:rsidR="4A342A40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Melbourne University </w:t>
            </w:r>
          </w:p>
          <w:p w:rsidR="4D4648FD" w:rsidP="6BF02ABC" w:rsidRDefault="4D4648FD" w14:paraId="2B451DF0" w14:textId="05AD5111">
            <w:pPr>
              <w:pStyle w:val="Normal"/>
              <w:spacing w:line="240" w:lineRule="auto"/>
              <w:jc w:val="center"/>
            </w:pPr>
            <w:r w:rsidRPr="192D3C73" w:rsidR="7030DDFB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Private transfer to Geelong 4pm</w:t>
            </w:r>
          </w:p>
        </w:tc>
        <w:tc>
          <w:tcPr>
            <w:tcW w:w="1788" w:type="dxa"/>
            <w:shd w:val="clear" w:color="auto" w:fill="FFFFFF" w:themeFill="background1"/>
            <w:tcMar/>
            <w:vAlign w:val="center"/>
            <w:hideMark/>
          </w:tcPr>
          <w:p w:rsidR="6BF02ABC" w:rsidP="6BF02ABC" w:rsidRDefault="6BF02ABC" w14:paraId="143EBDC2" w14:textId="5DEB4D0C">
            <w:pPr>
              <w:pStyle w:val="Normal"/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Pr="00A961BA" w:rsidR="0048493C" w:rsidTr="192D3C73" w14:paraId="68B477D2" w14:textId="77777777">
        <w:trPr>
          <w:trHeight w:val="510"/>
        </w:trPr>
        <w:tc>
          <w:tcPr>
            <w:tcW w:w="2293" w:type="dxa"/>
            <w:shd w:val="clear" w:color="auto" w:fill="FFFFFF" w:themeFill="background1"/>
            <w:tcMar/>
            <w:vAlign w:val="center"/>
            <w:hideMark/>
          </w:tcPr>
          <w:p w:rsidRPr="00CF63EC" w:rsidR="006A60A8" w:rsidP="006A60A8" w:rsidRDefault="006A60A8" w14:paraId="10DC13E6" w14:textId="6B76A2E8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F63EC" w:rsidR="27205F64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3pm</w:t>
            </w:r>
            <w:r w:rsidRPr="00CF63EC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onwards </w:t>
            </w:r>
          </w:p>
        </w:tc>
        <w:tc>
          <w:tcPr>
            <w:tcW w:w="4605" w:type="dxa"/>
            <w:shd w:val="clear" w:color="auto" w:fill="FFFFFF" w:themeFill="background1"/>
            <w:tcMar/>
            <w:vAlign w:val="center"/>
            <w:hideMark/>
          </w:tcPr>
          <w:p w:rsidRPr="00CF63EC" w:rsidR="006A60A8" w:rsidP="006A60A8" w:rsidRDefault="006A60A8" w14:paraId="65F41E9E" w14:textId="77777777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F63EC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Arrival, check-in &amp; registration</w:t>
            </w:r>
          </w:p>
        </w:tc>
        <w:tc>
          <w:tcPr>
            <w:tcW w:w="1770" w:type="dxa"/>
            <w:shd w:val="clear" w:color="auto" w:fill="FFFFFF" w:themeFill="background1"/>
            <w:tcMar/>
            <w:vAlign w:val="center"/>
            <w:hideMark/>
          </w:tcPr>
          <w:p w:rsidRPr="00CF63EC" w:rsidR="006A60A8" w:rsidP="006A60A8" w:rsidRDefault="006A60A8" w14:paraId="614778DA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F63EC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Hotel Reception </w:t>
            </w:r>
          </w:p>
        </w:tc>
        <w:tc>
          <w:tcPr>
            <w:tcW w:w="1788" w:type="dxa"/>
            <w:shd w:val="clear" w:color="auto" w:fill="FFFFFF" w:themeFill="background1"/>
            <w:tcMar/>
            <w:vAlign w:val="center"/>
            <w:hideMark/>
          </w:tcPr>
          <w:p w:rsidRPr="00CF63EC" w:rsidR="006A60A8" w:rsidP="006A60A8" w:rsidRDefault="006A60A8" w14:paraId="0DF41ACA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Pr="00A961BA" w:rsidR="0048493C" w:rsidTr="192D3C73" w14:paraId="0434729A" w14:textId="77777777">
        <w:trPr>
          <w:trHeight w:val="570"/>
        </w:trPr>
        <w:tc>
          <w:tcPr>
            <w:tcW w:w="2293" w:type="dxa"/>
            <w:shd w:val="clear" w:color="auto" w:fill="FFFFFF" w:themeFill="background1"/>
            <w:tcMar/>
            <w:vAlign w:val="center"/>
            <w:hideMark/>
          </w:tcPr>
          <w:p w:rsidRPr="00CF63EC" w:rsidR="006A60A8" w:rsidP="006A60A8" w:rsidRDefault="006A60A8" w14:paraId="4A1A6EB1" w14:textId="38CB1421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F63EC" w:rsidR="6FD3D47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5:00</w:t>
            </w:r>
            <w:r w:rsidRPr="00CF63EC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pm</w:t>
            </w:r>
            <w:r w:rsidRPr="00CF63EC" w:rsidR="220D2AC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– 7:30</w:t>
            </w:r>
            <w:r w:rsidRPr="00CF63EC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pm </w:t>
            </w:r>
          </w:p>
        </w:tc>
        <w:tc>
          <w:tcPr>
            <w:tcW w:w="4605" w:type="dxa"/>
            <w:shd w:val="clear" w:color="auto" w:fill="FFFFFF" w:themeFill="background1"/>
            <w:tcMar/>
            <w:vAlign w:val="center"/>
            <w:hideMark/>
          </w:tcPr>
          <w:p w:rsidRPr="00CF63EC" w:rsidR="006A60A8" w:rsidP="19DB1061" w:rsidRDefault="006A60A8" w14:paraId="7315651F" w14:textId="760A389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19DB1061" w:rsidR="05C5A947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Welcome drinks and </w:t>
            </w:r>
            <w:r w:rsidRPr="19DB1061" w:rsidR="77C8A8F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AU"/>
              </w:rPr>
              <w:t>Canapés</w:t>
            </w:r>
          </w:p>
        </w:tc>
        <w:tc>
          <w:tcPr>
            <w:tcW w:w="1770" w:type="dxa"/>
            <w:shd w:val="clear" w:color="auto" w:fill="FFFFFF" w:themeFill="background1"/>
            <w:tcMar/>
            <w:vAlign w:val="center"/>
            <w:hideMark/>
          </w:tcPr>
          <w:p w:rsidRPr="00CF63EC" w:rsidR="006A60A8" w:rsidP="006A60A8" w:rsidRDefault="006A60A8" w14:paraId="16D55AE3" w14:textId="36A13C19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19DB1061" w:rsidR="77C8A8FC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Sky</w:t>
            </w:r>
            <w:r w:rsidRPr="19DB1061" w:rsidR="59D9B58C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line Bar</w:t>
            </w:r>
            <w:r w:rsidRPr="19DB1061" w:rsidR="77C8A8FC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, Crown</w:t>
            </w:r>
            <w:r w:rsidRPr="19DB1061" w:rsidR="08ED8326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e</w:t>
            </w:r>
            <w:r w:rsidRPr="19DB1061" w:rsidR="77C8A8FC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Plaza </w:t>
            </w:r>
          </w:p>
        </w:tc>
        <w:tc>
          <w:tcPr>
            <w:tcW w:w="1788" w:type="dxa"/>
            <w:shd w:val="clear" w:color="auto" w:fill="FFFFFF" w:themeFill="background1"/>
            <w:tcMar/>
            <w:vAlign w:val="center"/>
            <w:hideMark/>
          </w:tcPr>
          <w:p w:rsidRPr="00CF63EC" w:rsidR="006A60A8" w:rsidP="006A60A8" w:rsidRDefault="006A60A8" w14:paraId="120C7D6D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:rsidR="00CF63EC" w:rsidRDefault="00CF63EC" w14:paraId="5ACC5CD4" w14:textId="77777777"/>
    <w:p w:rsidR="192D3C73" w:rsidRDefault="192D3C73" w14:paraId="519A7894" w14:textId="2C187AA6"/>
    <w:p w:rsidR="192D3C73" w:rsidRDefault="192D3C73" w14:paraId="02A90CEA" w14:textId="378257B0"/>
    <w:p w:rsidR="192D3C73" w:rsidRDefault="192D3C73" w14:paraId="4BF930B2" w14:textId="7BAC4DFF"/>
    <w:p w:rsidR="00CF63EC" w:rsidRDefault="00CF63EC" w14:paraId="19F18E75" w14:textId="2E801E12">
      <w:pPr>
        <w:rPr>
          <w:b w:val="1"/>
          <w:bCs w:val="1"/>
          <w:sz w:val="40"/>
          <w:szCs w:val="40"/>
        </w:rPr>
      </w:pPr>
      <w:r w:rsidRPr="19DB1061" w:rsidR="5FC0C304">
        <w:rPr>
          <w:b w:val="1"/>
          <w:bCs w:val="1"/>
          <w:sz w:val="40"/>
          <w:szCs w:val="40"/>
        </w:rPr>
        <w:t>TUESDAY</w:t>
      </w:r>
      <w:r w:rsidRPr="19DB1061" w:rsidR="00CF63EC">
        <w:rPr>
          <w:b w:val="1"/>
          <w:bCs w:val="1"/>
          <w:sz w:val="40"/>
          <w:szCs w:val="40"/>
        </w:rPr>
        <w:t xml:space="preserve"> </w:t>
      </w:r>
      <w:r w:rsidRPr="19DB1061" w:rsidR="0CBD83C3">
        <w:rPr>
          <w:b w:val="1"/>
          <w:bCs w:val="1"/>
          <w:sz w:val="40"/>
          <w:szCs w:val="40"/>
        </w:rPr>
        <w:t>24</w:t>
      </w:r>
      <w:r w:rsidRPr="19DB1061" w:rsidR="00CF63EC">
        <w:rPr>
          <w:b w:val="1"/>
          <w:bCs w:val="1"/>
          <w:sz w:val="40"/>
          <w:szCs w:val="40"/>
          <w:vertAlign w:val="superscript"/>
        </w:rPr>
        <w:t>TH</w:t>
      </w:r>
      <w:r w:rsidRPr="19DB1061" w:rsidR="00CF63EC">
        <w:rPr>
          <w:b w:val="1"/>
          <w:bCs w:val="1"/>
          <w:sz w:val="40"/>
          <w:szCs w:val="40"/>
        </w:rPr>
        <w:t xml:space="preserve"> </w:t>
      </w:r>
      <w:r w:rsidRPr="19DB1061" w:rsidR="56DB2279">
        <w:rPr>
          <w:b w:val="1"/>
          <w:bCs w:val="1"/>
          <w:sz w:val="40"/>
          <w:szCs w:val="40"/>
        </w:rPr>
        <w:t>November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296"/>
        <w:gridCol w:w="4603"/>
        <w:gridCol w:w="1644"/>
        <w:gridCol w:w="1913"/>
      </w:tblGrid>
      <w:tr w:rsidRPr="00A961BA" w:rsidR="001C50CE" w:rsidTr="1D2DF168" w14:paraId="4504BD00" w14:textId="77777777">
        <w:trPr>
          <w:trHeight w:val="320"/>
        </w:trPr>
        <w:tc>
          <w:tcPr>
            <w:tcW w:w="1098" w:type="pct"/>
            <w:shd w:val="clear" w:color="auto" w:fill="FF0000"/>
            <w:noWrap/>
            <w:tcMar/>
            <w:vAlign w:val="center"/>
          </w:tcPr>
          <w:p w:rsidRPr="00A961BA" w:rsidR="006A60A8" w:rsidP="001C50CE" w:rsidRDefault="006A60A8" w14:paraId="4F55D654" w14:textId="2F8D31EC">
            <w:pPr>
              <w:spacing w:after="0" w:line="240" w:lineRule="auto"/>
              <w:jc w:val="center"/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bookmarkStart w:name="_Hlk184210374" w:id="0"/>
            <w:r w:rsidRPr="00CF63EC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TIME</w:t>
            </w:r>
          </w:p>
        </w:tc>
        <w:tc>
          <w:tcPr>
            <w:tcW w:w="2201" w:type="pct"/>
            <w:shd w:val="clear" w:color="auto" w:fill="FF0000"/>
            <w:tcMar/>
            <w:vAlign w:val="center"/>
          </w:tcPr>
          <w:p w:rsidRPr="00A961BA" w:rsidR="006A60A8" w:rsidP="001C50CE" w:rsidRDefault="006A60A8" w14:paraId="2B0C2EF5" w14:textId="56C0FC2E">
            <w:pPr>
              <w:spacing w:after="0" w:line="240" w:lineRule="auto"/>
              <w:jc w:val="center"/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F63EC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ACTIVITY</w:t>
            </w:r>
          </w:p>
        </w:tc>
        <w:tc>
          <w:tcPr>
            <w:tcW w:w="786" w:type="pct"/>
            <w:shd w:val="clear" w:color="auto" w:fill="FF0000"/>
            <w:tcMar/>
            <w:vAlign w:val="center"/>
          </w:tcPr>
          <w:p w:rsidRPr="00A961BA" w:rsidR="006A60A8" w:rsidP="001C50CE" w:rsidRDefault="006A60A8" w14:paraId="0D7229B3" w14:textId="61FBB824">
            <w:pPr>
              <w:spacing w:after="0" w:line="240" w:lineRule="auto"/>
              <w:jc w:val="center"/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F63EC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LOCATION </w:t>
            </w:r>
          </w:p>
        </w:tc>
        <w:tc>
          <w:tcPr>
            <w:tcW w:w="915" w:type="pct"/>
            <w:shd w:val="clear" w:color="auto" w:fill="FF0000"/>
            <w:tcMar/>
            <w:vAlign w:val="center"/>
          </w:tcPr>
          <w:p w:rsidRPr="00A961BA" w:rsidR="006A60A8" w:rsidP="19DB1061" w:rsidRDefault="006A60A8" w14:paraId="6FB67072" w14:textId="24E2F3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19DB1061" w:rsidR="4FF73D7D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CHAIR</w:t>
            </w:r>
          </w:p>
        </w:tc>
      </w:tr>
      <w:bookmarkEnd w:id="0"/>
      <w:tr w:rsidR="19DB1061" w:rsidTr="1D2DF168" w14:paraId="06E8F107">
        <w:trPr>
          <w:trHeight w:val="576"/>
        </w:trPr>
        <w:tc>
          <w:tcPr>
            <w:tcW w:w="2296" w:type="dxa"/>
            <w:shd w:val="clear" w:color="auto" w:fill="FFFFFF" w:themeFill="background1"/>
            <w:noWrap/>
            <w:tcMar/>
            <w:vAlign w:val="center"/>
            <w:hideMark/>
          </w:tcPr>
          <w:p w:rsidR="6B6F1467" w:rsidP="19DB1061" w:rsidRDefault="6B6F1467" w14:paraId="235F5006" w14:textId="759FC0B2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19DB1061" w:rsidR="6B6F1467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8:30am – 9:00am</w:t>
            </w:r>
          </w:p>
        </w:tc>
        <w:tc>
          <w:tcPr>
            <w:tcW w:w="4603" w:type="dxa"/>
            <w:shd w:val="clear" w:color="auto" w:fill="FFFFFF" w:themeFill="background1"/>
            <w:tcMar/>
            <w:hideMark/>
          </w:tcPr>
          <w:p w:rsidR="6B6F1467" w:rsidP="19DB1061" w:rsidRDefault="6B6F1467" w14:paraId="4833C3E9" w14:textId="6F2FE63F">
            <w:pPr>
              <w:pStyle w:val="Normal"/>
              <w:spacing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212BA93E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Registration</w:t>
            </w:r>
            <w:r w:rsidRPr="244C56C9" w:rsidR="439EF1F2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s</w:t>
            </w:r>
          </w:p>
        </w:tc>
        <w:tc>
          <w:tcPr>
            <w:tcW w:w="1644" w:type="dxa"/>
            <w:shd w:val="clear" w:color="auto" w:fill="FFFFFF" w:themeFill="background1"/>
            <w:tcMar/>
            <w:vAlign w:val="center"/>
            <w:hideMark/>
          </w:tcPr>
          <w:p w:rsidR="19DB1061" w:rsidP="19DB1061" w:rsidRDefault="19DB1061" w14:paraId="58D54CDA" w14:textId="3790AE1F">
            <w:pPr>
              <w:pStyle w:val="Normal"/>
              <w:spacing w:line="240" w:lineRule="auto"/>
              <w:jc w:val="center"/>
            </w:pPr>
            <w:r w:rsidRPr="192D3C73" w:rsidR="7538BB3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AU"/>
              </w:rPr>
              <w:t xml:space="preserve">Pre function space </w:t>
            </w:r>
          </w:p>
        </w:tc>
        <w:tc>
          <w:tcPr>
            <w:tcW w:w="1913" w:type="dxa"/>
            <w:shd w:val="clear" w:color="auto" w:fill="FFFFFF" w:themeFill="background1"/>
            <w:tcMar/>
            <w:vAlign w:val="center"/>
            <w:hideMark/>
          </w:tcPr>
          <w:p w:rsidR="19DB1061" w:rsidP="19DB1061" w:rsidRDefault="19DB1061" w14:paraId="4AAC0BCA" w14:textId="41A7FE09">
            <w:pPr>
              <w:pStyle w:val="Normal"/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Pr="00A961BA" w:rsidR="001C50CE" w:rsidTr="1D2DF168" w14:paraId="0830BB61" w14:textId="77777777">
        <w:trPr>
          <w:trHeight w:val="525"/>
        </w:trPr>
        <w:tc>
          <w:tcPr>
            <w:tcW w:w="1098" w:type="pct"/>
            <w:shd w:val="clear" w:color="auto" w:fill="FFFFFF" w:themeFill="background1"/>
            <w:noWrap/>
            <w:tcMar/>
            <w:vAlign w:val="center"/>
            <w:hideMark/>
          </w:tcPr>
          <w:p w:rsidRPr="006A60A8" w:rsidR="006A60A8" w:rsidP="006A60A8" w:rsidRDefault="6B30770D" w14:paraId="57480BE4" w14:textId="06CDF4BC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 w:rsidR="6B6F1467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9:00</w:t>
            </w:r>
            <w:r w:rsidRPr="006A60A8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am </w:t>
            </w:r>
            <w:r w:rsidR="6F1D2489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–</w:t>
            </w:r>
            <w:r w:rsidRPr="006A60A8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</w:t>
            </w:r>
            <w:r w:rsidRPr="006A60A8" w:rsidR="7FAF00C3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9</w:t>
            </w:r>
            <w:r w:rsidRPr="006A60A8" w:rsidR="516E765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:</w:t>
            </w:r>
            <w:r w:rsidRPr="006A60A8" w:rsidR="26500C6B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</w:t>
            </w:r>
            <w:r w:rsidRPr="006A60A8" w:rsidR="516E765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am</w:t>
            </w:r>
          </w:p>
        </w:tc>
        <w:tc>
          <w:tcPr>
            <w:tcW w:w="2201" w:type="pct"/>
            <w:shd w:val="clear" w:color="auto" w:fill="FFFFFF" w:themeFill="background1"/>
            <w:tcMar/>
            <w:hideMark/>
          </w:tcPr>
          <w:p w:rsidRPr="006A60A8" w:rsidR="006A60A8" w:rsidP="006A60A8" w:rsidRDefault="006A60A8" w14:paraId="65206910" w14:textId="2C5FF868">
            <w:pPr>
              <w:spacing w:after="0" w:line="240" w:lineRule="auto"/>
            </w:pPr>
            <w:r w:rsidRPr="006A60A8" w:rsidR="006A60A8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Welcome to Country</w:t>
            </w:r>
            <w:r w:rsidRPr="006A60A8" w:rsidR="7F6CCED1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- Wadawurrung Traditional Ceremony</w:t>
            </w:r>
          </w:p>
          <w:p w:rsidRPr="006A60A8" w:rsidR="006A60A8" w:rsidP="006A60A8" w:rsidRDefault="006A60A8" w14:paraId="01FD14D4" w14:textId="0A2E5FA2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786" w:type="pct"/>
            <w:vMerge w:val="restart"/>
            <w:shd w:val="clear" w:color="auto" w:fill="FFFFFF" w:themeFill="background1"/>
            <w:tcMar/>
            <w:vAlign w:val="center"/>
            <w:hideMark/>
          </w:tcPr>
          <w:p w:rsidRPr="006A60A8" w:rsidR="006A60A8" w:rsidP="19DB1061" w:rsidRDefault="006A60A8" w14:paraId="6514CB2D" w14:textId="5278A7A9">
            <w:pPr>
              <w:pStyle w:val="Normal"/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/>
                <w:kern w:val="0"/>
                <w:sz w:val="24"/>
                <w:szCs w:val="24"/>
                <w:u w:val="none"/>
                <w:lang w:val="en-AU"/>
                <w14:ligatures w14:val="none"/>
              </w:rPr>
            </w:pPr>
            <w:r w:rsidRPr="19DB1061" w:rsidR="5ABC374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AU"/>
              </w:rPr>
              <w:t>Waterfront Room</w:t>
            </w:r>
          </w:p>
        </w:tc>
        <w:tc>
          <w:tcPr>
            <w:tcW w:w="915" w:type="pct"/>
            <w:vMerge w:val="restart"/>
            <w:shd w:val="clear" w:color="auto" w:fill="FFFFFF" w:themeFill="background1"/>
            <w:tcMar/>
            <w:vAlign w:val="center"/>
            <w:hideMark/>
          </w:tcPr>
          <w:p w:rsidRPr="006A60A8" w:rsidR="006A60A8" w:rsidP="006A60A8" w:rsidRDefault="006A60A8" w14:paraId="69C36619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Prof Warwick Bowen</w:t>
            </w:r>
          </w:p>
        </w:tc>
      </w:tr>
      <w:tr w:rsidRPr="00A961BA" w:rsidR="001C50CE" w:rsidTr="1D2DF168" w14:paraId="427406D1" w14:textId="77777777">
        <w:trPr>
          <w:trHeight w:val="600"/>
        </w:trPr>
        <w:tc>
          <w:tcPr>
            <w:tcW w:w="1098" w:type="pct"/>
            <w:shd w:val="clear" w:color="auto" w:fill="FFFFFF" w:themeFill="background1"/>
            <w:noWrap/>
            <w:tcMar/>
            <w:vAlign w:val="center"/>
            <w:hideMark/>
          </w:tcPr>
          <w:p w:rsidRPr="006A60A8" w:rsidR="006A60A8" w:rsidP="006A60A8" w:rsidRDefault="7AEBD44E" w14:paraId="50913A19" w14:textId="7439BAD2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="188AEF81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</w:t>
            </w:r>
            <w:r w:rsidR="6F1D2489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:</w:t>
            </w:r>
            <w:r w:rsidR="2A1B026D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</w:t>
            </w:r>
            <w:r w:rsidRPr="006A60A8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am </w:t>
            </w:r>
            <w:r w:rsidR="6F1D2489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–</w:t>
            </w:r>
            <w:r w:rsidRPr="006A60A8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</w:t>
            </w:r>
            <w:r w:rsidRPr="006A60A8" w:rsidR="7D6B39D3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</w:t>
            </w:r>
            <w:r w:rsidR="6F1D2489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:</w:t>
            </w:r>
            <w:r w:rsidR="2CF9AC1D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30</w:t>
            </w:r>
            <w:r w:rsidRPr="006A60A8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am</w:t>
            </w:r>
          </w:p>
        </w:tc>
        <w:tc>
          <w:tcPr>
            <w:tcW w:w="2201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6A60A8" w:rsidRDefault="006A60A8" w14:textId="77777777" w14:paraId="5358DB7F">
            <w:pPr>
              <w:spacing w:after="0" w:line="240" w:lineRule="auto"/>
            </w:pPr>
            <w:r w:rsidRPr="006A60A8" w:rsidR="006A60A8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Director's Welcome</w:t>
            </w:r>
            <w:r w:rsidRPr="006A60A8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br/>
            </w:r>
            <w:r w:rsidRPr="006A60A8" w:rsidR="006A60A8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Speaker: </w:t>
            </w:r>
            <w:r w:rsidRPr="006A60A8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Prof Warwick Bowen</w:t>
            </w:r>
          </w:p>
          <w:p w:rsidRPr="006A60A8" w:rsidR="006A60A8" w:rsidP="192D3C73" w:rsidRDefault="006A60A8" w14:paraId="6E6EC452" w14:textId="0507CE3F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786" w:type="pct"/>
            <w:vMerge/>
            <w:tcMar/>
            <w:vAlign w:val="center"/>
            <w:hideMark/>
          </w:tcPr>
          <w:p w:rsidRPr="006A60A8" w:rsidR="006A60A8" w:rsidP="006A60A8" w:rsidRDefault="006A60A8" w14:paraId="2A6E6591" w14:textId="77777777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15" w:type="pct"/>
            <w:vMerge/>
            <w:tcMar/>
            <w:vAlign w:val="center"/>
            <w:hideMark/>
          </w:tcPr>
          <w:p w:rsidRPr="006A60A8" w:rsidR="006A60A8" w:rsidP="006A60A8" w:rsidRDefault="006A60A8" w14:paraId="683B352E" w14:textId="77777777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Pr="00A961BA" w:rsidR="001C50CE" w:rsidTr="1D2DF168" w14:paraId="5C8D443F" w14:textId="77777777">
        <w:trPr>
          <w:trHeight w:val="1279"/>
        </w:trPr>
        <w:tc>
          <w:tcPr>
            <w:tcW w:w="1098" w:type="pct"/>
            <w:shd w:val="clear" w:color="auto" w:fill="FFFFFF" w:themeFill="background1"/>
            <w:noWrap/>
            <w:tcMar/>
            <w:vAlign w:val="center"/>
            <w:hideMark/>
          </w:tcPr>
          <w:p w:rsidRPr="006A60A8" w:rsidR="006A60A8" w:rsidP="006A60A8" w:rsidRDefault="1FAF3177" w14:paraId="78366959" w14:textId="27B2B335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="3582D0B7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</w:t>
            </w:r>
            <w:r w:rsidR="21CD5F1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:</w:t>
            </w:r>
            <w:r w:rsidR="7B720CA7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30</w:t>
            </w:r>
            <w:r w:rsidRPr="006A60A8" w:rsidR="1C032FC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am</w:t>
            </w:r>
            <w:r w:rsidRPr="006A60A8" w:rsidR="69AD10C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– </w:t>
            </w:r>
            <w:r w:rsidRPr="006A60A8" w:rsidR="01C94D6E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</w:t>
            </w:r>
            <w:r w:rsidRPr="006A60A8" w:rsidR="69AD10C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:</w:t>
            </w:r>
            <w:r w:rsidRPr="006A60A8" w:rsidR="0E95BAA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</w:t>
            </w:r>
            <w:r w:rsidRPr="006A60A8" w:rsidR="1C032FC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am </w:t>
            </w:r>
          </w:p>
        </w:tc>
        <w:tc>
          <w:tcPr>
            <w:tcW w:w="2201" w:type="pct"/>
            <w:shd w:val="clear" w:color="auto" w:fill="FFFFFF" w:themeFill="background1"/>
            <w:tcMar/>
            <w:vAlign w:val="center"/>
            <w:hideMark/>
          </w:tcPr>
          <w:p w:rsidRPr="00A961BA" w:rsidR="005B14F4" w:rsidP="2EB7E182" w:rsidRDefault="006A60A8" w14:paraId="2F28ECD8" w14:textId="752A9396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19DB1061" w:rsidR="06A22701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Keynote</w:t>
            </w:r>
            <w:r w:rsidRPr="19DB1061" w:rsidR="4C35F03E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1</w:t>
            </w:r>
            <w:r w:rsidRPr="006A60A8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br/>
            </w:r>
            <w:r w:rsidRPr="006A60A8" w:rsidR="1C032FC0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Speaker:</w:t>
            </w:r>
            <w:r w:rsidRPr="006A60A8" w:rsidR="75DC5A03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Eugene Polzik</w:t>
            </w:r>
          </w:p>
          <w:p w:rsidRPr="006A60A8" w:rsidR="006A60A8" w:rsidP="006A60A8" w:rsidRDefault="006A60A8" w14:paraId="5A746AF9" w14:textId="05A9C47C">
            <w:pPr>
              <w:spacing w:after="0" w:line="240" w:lineRule="auto"/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Title: </w:t>
            </w:r>
          </w:p>
        </w:tc>
        <w:tc>
          <w:tcPr>
            <w:tcW w:w="786" w:type="pct"/>
            <w:vMerge/>
            <w:tcMar/>
            <w:vAlign w:val="center"/>
            <w:hideMark/>
          </w:tcPr>
          <w:p w:rsidRPr="006A60A8" w:rsidR="006A60A8" w:rsidP="006A60A8" w:rsidRDefault="006A60A8" w14:paraId="3F38C52C" w14:textId="77777777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15" w:type="pct"/>
            <w:vMerge/>
            <w:tcMar/>
            <w:vAlign w:val="center"/>
            <w:hideMark/>
          </w:tcPr>
          <w:p w:rsidRPr="006A60A8" w:rsidR="006A60A8" w:rsidP="006A60A8" w:rsidRDefault="006A60A8" w14:paraId="7FF10657" w14:textId="77777777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Pr="00A961BA" w:rsidR="001C50CE" w:rsidTr="1D2DF168" w14:paraId="04ACEF64" w14:textId="77777777">
        <w:trPr>
          <w:trHeight w:val="390"/>
        </w:trPr>
        <w:tc>
          <w:tcPr>
            <w:tcW w:w="1098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6A60A8" w:rsidRDefault="006A60A8" w14:paraId="6BA1F1E5" w14:textId="1527F1FD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10.</w:t>
            </w:r>
            <w:r w:rsidRPr="006A60A8" w:rsidR="50758729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</w:t>
            </w:r>
            <w:r w:rsidRPr="006A60A8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am- 1</w:t>
            </w:r>
            <w:r w:rsidRPr="006A60A8" w:rsidR="054CF25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0:45</w:t>
            </w:r>
            <w:r w:rsidRPr="006A60A8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am</w:t>
            </w:r>
          </w:p>
        </w:tc>
        <w:tc>
          <w:tcPr>
            <w:tcW w:w="2201" w:type="pct"/>
            <w:shd w:val="clear" w:color="auto" w:fill="FF0000"/>
            <w:tcMar/>
            <w:vAlign w:val="center"/>
            <w:hideMark/>
          </w:tcPr>
          <w:p w:rsidRPr="006A60A8" w:rsidR="006A60A8" w:rsidP="006A60A8" w:rsidRDefault="006A60A8" w14:paraId="3EC9D3FB" w14:textId="77777777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Morning tea</w:t>
            </w:r>
          </w:p>
        </w:tc>
        <w:tc>
          <w:tcPr>
            <w:tcW w:w="786" w:type="pct"/>
            <w:shd w:val="clear" w:color="auto" w:fill="FF0000"/>
            <w:tcMar/>
            <w:vAlign w:val="center"/>
            <w:hideMark/>
          </w:tcPr>
          <w:p w:rsidRPr="006A60A8" w:rsidR="006A60A8" w:rsidP="006A60A8" w:rsidRDefault="006A60A8" w14:paraId="5FD60C57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15" w:type="pct"/>
            <w:shd w:val="clear" w:color="auto" w:fill="FF0000"/>
            <w:tcMar/>
            <w:vAlign w:val="center"/>
            <w:hideMark/>
          </w:tcPr>
          <w:p w:rsidRPr="006A60A8" w:rsidR="006A60A8" w:rsidP="006A60A8" w:rsidRDefault="006A60A8" w14:paraId="31A43C60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19DB1061" w:rsidTr="1D2DF168" w14:paraId="3CD29C44">
        <w:trPr>
          <w:trHeight w:val="630"/>
        </w:trPr>
        <w:tc>
          <w:tcPr>
            <w:tcW w:w="2296" w:type="dxa"/>
            <w:shd w:val="clear" w:color="auto" w:fill="FFFFFF" w:themeFill="background1"/>
            <w:tcMar/>
            <w:vAlign w:val="center"/>
            <w:hideMark/>
          </w:tcPr>
          <w:p w:rsidR="3FC662E1" w:rsidP="19DB1061" w:rsidRDefault="3FC662E1" w14:paraId="75216BF9" w14:textId="62CD52BA">
            <w:pPr>
              <w:pStyle w:val="Normal"/>
              <w:spacing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750C5D11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10:</w:t>
            </w:r>
            <w:r w:rsidRPr="244C56C9" w:rsidR="64B1C03D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45</w:t>
            </w:r>
            <w:r w:rsidRPr="244C56C9" w:rsidR="750C5D11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– 11:</w:t>
            </w:r>
            <w:r w:rsidRPr="244C56C9" w:rsidR="039DA3C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15</w:t>
            </w:r>
            <w:r w:rsidRPr="244C56C9" w:rsidR="750C5D11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am</w:t>
            </w:r>
          </w:p>
        </w:tc>
        <w:tc>
          <w:tcPr>
            <w:tcW w:w="4603" w:type="dxa"/>
            <w:shd w:val="clear" w:color="auto" w:fill="FFFFFF" w:themeFill="background1"/>
            <w:tcMar/>
            <w:hideMark/>
          </w:tcPr>
          <w:p w:rsidR="3FC662E1" w:rsidP="19DB1061" w:rsidRDefault="3FC662E1" w14:paraId="3F0D59CD" w14:textId="5F76934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9DB1061" w:rsidR="3FC662E1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Invited Speaker 1</w:t>
            </w:r>
          </w:p>
          <w:p w:rsidR="3FC662E1" w:rsidP="19DB1061" w:rsidRDefault="3FC662E1" w14:paraId="563FA372" w14:textId="22D57E94">
            <w:pPr>
              <w:spacing w:after="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750C5D11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Speaker: </w:t>
            </w:r>
            <w:r w:rsidRPr="244C56C9" w:rsidR="21DC2DA6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Yun Chen</w:t>
            </w:r>
          </w:p>
          <w:p w:rsidR="3FC662E1" w:rsidP="19DB1061" w:rsidRDefault="3FC662E1" w14:paraId="609097E3" w14:textId="01AE015E">
            <w:pPr>
              <w:spacing w:after="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19DB1061" w:rsidR="3FC662E1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Title:</w:t>
            </w:r>
          </w:p>
        </w:tc>
        <w:tc>
          <w:tcPr>
            <w:tcW w:w="1644" w:type="dxa"/>
            <w:shd w:val="clear" w:color="auto" w:fill="FFFFFF" w:themeFill="background1"/>
            <w:tcMar/>
            <w:vAlign w:val="center"/>
            <w:hideMark/>
          </w:tcPr>
          <w:p w:rsidR="19DB1061" w:rsidP="19DB1061" w:rsidRDefault="19DB1061" w14:paraId="53CFF990" w14:textId="7056B0F8">
            <w:pPr>
              <w:spacing w:after="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  <w:tc>
          <w:tcPr>
            <w:tcW w:w="1913" w:type="dxa"/>
            <w:shd w:val="clear" w:color="auto" w:fill="FFFFFF" w:themeFill="background1"/>
            <w:tcMar/>
            <w:vAlign w:val="center"/>
            <w:hideMark/>
          </w:tcPr>
          <w:p w:rsidR="19DB1061" w:rsidP="19DB1061" w:rsidRDefault="19DB1061" w14:paraId="305965CC" w14:textId="7AE8C81D">
            <w:pPr>
              <w:pStyle w:val="Normal"/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Pr="00A961BA" w:rsidR="0048493C" w:rsidTr="1D2DF168" w14:paraId="7E977DEF" w14:textId="77777777">
        <w:trPr>
          <w:trHeight w:val="1221"/>
        </w:trPr>
        <w:tc>
          <w:tcPr>
            <w:tcW w:w="1098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1C50CE" w:rsidRDefault="006A60A8" w14:paraId="796891DC" w14:textId="66AB2F1E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 w:rsidR="1C032FC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  <w:r w:rsidRPr="006A60A8" w:rsidR="2376D6BB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  <w:r w:rsidRPr="006A60A8" w:rsidR="3DF217B2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:</w:t>
            </w:r>
            <w:r w:rsidRPr="006A60A8" w:rsidR="4D15527A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</w:t>
            </w:r>
            <w:r w:rsidRPr="006A60A8" w:rsidR="61359F54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am</w:t>
            </w:r>
            <w:r w:rsidRPr="006A60A8" w:rsidR="78650403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– 12.</w:t>
            </w:r>
            <w:r w:rsidRPr="006A60A8" w:rsidR="0A1612FE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30</w:t>
            </w:r>
            <w:r w:rsidRPr="006A60A8" w:rsidR="7B3F4CFF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p</w:t>
            </w:r>
            <w:r w:rsidRPr="006A60A8" w:rsidR="78650403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m</w:t>
            </w:r>
          </w:p>
        </w:tc>
        <w:tc>
          <w:tcPr>
            <w:tcW w:w="2201" w:type="pct"/>
            <w:shd w:val="clear" w:color="auto" w:fill="FFFFFF" w:themeFill="background1"/>
            <w:tcMar/>
            <w:hideMark/>
          </w:tcPr>
          <w:p w:rsidRPr="00A961BA" w:rsidR="00A961BA" w:rsidP="006A60A8" w:rsidRDefault="006A60A8" w14:paraId="4FDC7BDC" w14:textId="594DB14F">
            <w:pPr>
              <w:spacing w:after="0" w:line="240" w:lineRule="auto"/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MOLECULE</w:t>
            </w:r>
            <w:r w:rsidRPr="006A60A8" w:rsidR="42EC278A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</w:t>
            </w:r>
            <w:r w:rsidRPr="006A60A8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Theme session</w:t>
            </w:r>
          </w:p>
          <w:p w:rsidRPr="006A60A8" w:rsidR="006616BB" w:rsidP="1CC8A230" w:rsidRDefault="7A57F5A7" w14:paraId="2083CBC8" w14:textId="6E58C3C2">
            <w:pPr>
              <w:spacing w:after="0" w:line="240" w:lineRule="auto"/>
              <w:rPr>
                <w:rFonts w:ascii="Aptos" w:hAnsi="Aptos" w:eastAsia="Times New Roman" w:cs="Calibri"/>
                <w:color w:val="000000" w:themeColor="text1"/>
                <w:sz w:val="24"/>
                <w:szCs w:val="24"/>
                <w:lang w:eastAsia="en-AU"/>
              </w:rPr>
            </w:pPr>
            <w:r w:rsidRPr="4EEF0AE0" w:rsidR="33FDBDBD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Theme Lead overview </w:t>
            </w:r>
            <w:r w:rsidRPr="4EEF0AE0" w:rsidR="0384ACE4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- Jorge</w:t>
            </w:r>
            <w:r w:rsidRPr="4EEF0AE0" w:rsidR="41E538B1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/Alan</w:t>
            </w:r>
          </w:p>
          <w:p w:rsidRPr="006A60A8" w:rsidR="006616BB" w:rsidP="1CC8A230" w:rsidRDefault="2D5F3CA0" w14:paraId="273C0C67" w14:textId="41462448">
            <w:pPr>
              <w:spacing w:after="0" w:line="240" w:lineRule="auto"/>
              <w:rPr>
                <w:rFonts w:ascii="Aptos" w:hAnsi="Aptos" w:eastAsia="Times New Roman" w:cs="Calibri"/>
                <w:color w:val="000000" w:themeColor="text1"/>
                <w:sz w:val="24"/>
                <w:szCs w:val="24"/>
                <w:lang w:eastAsia="en-AU"/>
              </w:rPr>
            </w:pPr>
            <w:r w:rsidRPr="19DB1061" w:rsidR="7EB4E899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Speaker: </w:t>
            </w:r>
          </w:p>
          <w:p w:rsidRPr="006A60A8" w:rsidR="006616BB" w:rsidP="1CC8A230" w:rsidRDefault="50B04454" w14:paraId="0763BE82" w14:textId="0A15657E">
            <w:pPr>
              <w:spacing w:after="0" w:line="240" w:lineRule="auto"/>
              <w:rPr>
                <w:rFonts w:ascii="Aptos" w:hAnsi="Aptos" w:eastAsia="Times New Roman" w:cs="Calibri"/>
                <w:color w:val="000000" w:themeColor="text1"/>
                <w:sz w:val="24"/>
                <w:szCs w:val="24"/>
                <w:lang w:eastAsia="en-AU"/>
              </w:rPr>
            </w:pPr>
            <w:r w:rsidRPr="19DB1061" w:rsidR="64808DDB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Speaker: </w:t>
            </w:r>
          </w:p>
          <w:p w:rsidRPr="006A60A8" w:rsidR="006616BB" w:rsidP="1CC8A230" w:rsidRDefault="3004991E" w14:paraId="3BB0B084" w14:textId="7DF750DC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19DB1061" w:rsidR="2A24B7A4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Speaker: </w:t>
            </w:r>
          </w:p>
        </w:tc>
        <w:tc>
          <w:tcPr>
            <w:tcW w:w="786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6E7D89" w:rsidRDefault="006A60A8" w14:paraId="04707AB8" w14:textId="77777777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15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6A60A8" w:rsidRDefault="006A60A8" w14:paraId="6A209240" w14:textId="77B6876F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Pr="00A961BA" w:rsidR="001C50CE" w:rsidTr="1D2DF168" w14:paraId="0DCDBBBF" w14:textId="77777777">
        <w:trPr>
          <w:trHeight w:val="300"/>
        </w:trPr>
        <w:tc>
          <w:tcPr>
            <w:tcW w:w="1098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1C50CE" w:rsidRDefault="006A60A8" w14:paraId="14C72E1E" w14:textId="20D69F0D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 w:rsidR="1C032FC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12:</w:t>
            </w:r>
            <w:r w:rsidRPr="006A60A8" w:rsidR="286F8AAC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30</w:t>
            </w:r>
            <w:r w:rsidRPr="006A60A8" w:rsidR="1C032FC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pm - 1:</w:t>
            </w:r>
            <w:r w:rsidRPr="006A60A8" w:rsidR="387A79FA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30</w:t>
            </w:r>
            <w:r w:rsidRPr="006A60A8" w:rsidR="1C032FC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pm</w:t>
            </w:r>
          </w:p>
        </w:tc>
        <w:tc>
          <w:tcPr>
            <w:tcW w:w="2201" w:type="pct"/>
            <w:shd w:val="clear" w:color="auto" w:fill="FF0000"/>
            <w:tcMar/>
            <w:vAlign w:val="center"/>
            <w:hideMark/>
          </w:tcPr>
          <w:p w:rsidRPr="006A60A8" w:rsidR="006A60A8" w:rsidP="006A60A8" w:rsidRDefault="006A60A8" w14:paraId="3840E4C7" w14:textId="77777777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Lunch</w:t>
            </w:r>
          </w:p>
        </w:tc>
        <w:tc>
          <w:tcPr>
            <w:tcW w:w="786" w:type="pct"/>
            <w:shd w:val="clear" w:color="auto" w:fill="FF0000"/>
            <w:tcMar/>
            <w:vAlign w:val="center"/>
            <w:hideMark/>
          </w:tcPr>
          <w:p w:rsidRPr="006A60A8" w:rsidR="006A60A8" w:rsidP="006A60A8" w:rsidRDefault="006A60A8" w14:paraId="2C9582C2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15" w:type="pct"/>
            <w:shd w:val="clear" w:color="auto" w:fill="FF0000"/>
            <w:tcMar/>
            <w:vAlign w:val="center"/>
            <w:hideMark/>
          </w:tcPr>
          <w:p w:rsidRPr="006A60A8" w:rsidR="006A60A8" w:rsidP="006A60A8" w:rsidRDefault="006A60A8" w14:paraId="7EC6057E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Pr="00A961BA" w:rsidR="0048493C" w:rsidTr="1D2DF168" w14:paraId="6AE2D280" w14:textId="77777777">
        <w:trPr>
          <w:trHeight w:val="1139"/>
        </w:trPr>
        <w:tc>
          <w:tcPr>
            <w:tcW w:w="1098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1C50CE" w:rsidRDefault="006A60A8" w14:paraId="28A8435D" w14:textId="7A4EB82E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 w:rsidR="1C032FC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1:</w:t>
            </w:r>
            <w:r w:rsidRPr="006A60A8" w:rsidR="3A397DD9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30</w:t>
            </w:r>
            <w:r w:rsidRPr="006A60A8" w:rsidR="1C032FC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pm</w:t>
            </w:r>
            <w:r w:rsidRPr="006A60A8" w:rsidR="74BA19A7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– </w:t>
            </w:r>
            <w:r w:rsidRPr="006A60A8" w:rsidR="065B0B9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2</w:t>
            </w:r>
            <w:r w:rsidRPr="006A60A8" w:rsidR="74BA19A7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:</w:t>
            </w:r>
            <w:r w:rsidRPr="006A60A8" w:rsidR="040D112E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45</w:t>
            </w:r>
            <w:r w:rsidRPr="006A60A8" w:rsidR="1C032FC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pm</w:t>
            </w:r>
          </w:p>
        </w:tc>
        <w:tc>
          <w:tcPr>
            <w:tcW w:w="2201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1CC8A230" w:rsidRDefault="44CC6F3F" w14:paraId="6CD14B74" w14:textId="6DB76203">
            <w:pPr>
              <w:spacing w:after="0" w:line="240" w:lineRule="auto"/>
              <w:rPr>
                <w:rFonts w:ascii="Aptos" w:hAnsi="Aptos" w:eastAsia="Times New Roman" w:cs="Calibri"/>
                <w:color w:val="000000" w:themeColor="text1"/>
                <w:sz w:val="24"/>
                <w:szCs w:val="24"/>
                <w:lang w:eastAsia="en-AU"/>
              </w:rPr>
            </w:pPr>
            <w:r w:rsidRPr="1CC8A230">
              <w:rPr>
                <w:rFonts w:ascii="Aptos" w:hAnsi="Aptos" w:eastAsia="Times New Roman" w:cs="Calibri"/>
                <w:b/>
                <w:bCs/>
                <w:color w:val="000000" w:themeColor="text1"/>
                <w:sz w:val="24"/>
                <w:szCs w:val="24"/>
                <w:lang w:eastAsia="en-AU"/>
              </w:rPr>
              <w:t>CELLS Theme session</w:t>
            </w:r>
          </w:p>
          <w:p w:rsidR="22B4135C" w:rsidP="19DB1061" w:rsidRDefault="22B4135C" w14:paraId="34E40688" w14:textId="486FEE54">
            <w:pPr>
              <w:spacing w:after="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4EEF0AE0" w:rsidR="42AD74A3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Theme lead overview</w:t>
            </w:r>
            <w:r w:rsidRPr="4EEF0AE0" w:rsidR="6503100C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– Liz</w:t>
            </w:r>
          </w:p>
          <w:p w:rsidR="6503100C" w:rsidP="6BF02ABC" w:rsidRDefault="6503100C" w14:paraId="3FB0ACB1" w14:textId="41462448">
            <w:pPr>
              <w:spacing w:after="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6BF02ABC" w:rsidR="6503100C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Speaker: </w:t>
            </w:r>
          </w:p>
          <w:p w:rsidR="6503100C" w:rsidP="6BF02ABC" w:rsidRDefault="6503100C" w14:paraId="568408A7" w14:textId="0A15657E">
            <w:pPr>
              <w:spacing w:after="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6BF02ABC" w:rsidR="6503100C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Speaker: </w:t>
            </w:r>
          </w:p>
          <w:p w:rsidR="6503100C" w:rsidP="6BF02ABC" w:rsidRDefault="6503100C" w14:paraId="1E9BC4F4" w14:textId="5706199F">
            <w:pPr>
              <w:spacing w:after="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6BF02ABC" w:rsidR="6503100C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Speaker:</w:t>
            </w:r>
          </w:p>
          <w:p w:rsidRPr="006A60A8" w:rsidR="006A60A8" w:rsidP="1CC8A230" w:rsidRDefault="006A60A8" w14:paraId="5A2D0A5F" w14:textId="2404ED12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1644" w:type="dxa"/>
            <w:shd w:val="clear" w:color="auto" w:fill="FFFFFF" w:themeFill="background1"/>
            <w:tcMar/>
            <w:vAlign w:val="center"/>
            <w:hideMark/>
          </w:tcPr>
          <w:p w:rsidRPr="006A60A8" w:rsidR="006A60A8" w:rsidP="22197149" w:rsidRDefault="006A60A8" w14:paraId="0CF3B236" w14:textId="26684D62">
            <w:pPr>
              <w:spacing w:after="240"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  <w:tc>
          <w:tcPr>
            <w:tcW w:w="915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6A60A8" w:rsidRDefault="006A60A8" w14:paraId="7C0870F8" w14:textId="0175A7AE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Pr="00A961BA" w:rsidR="0048493C" w:rsidTr="1D2DF168" w14:paraId="35B9D6AB" w14:textId="77777777">
        <w:trPr>
          <w:trHeight w:val="920"/>
        </w:trPr>
        <w:tc>
          <w:tcPr>
            <w:tcW w:w="1098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1C50CE" w:rsidRDefault="006A60A8" w14:paraId="1AB274CF" w14:textId="45E8C14E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 w:rsidR="65933CCB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2:45</w:t>
            </w:r>
            <w:r w:rsidRPr="006A60A8" w:rsidR="25B6296B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pm</w:t>
            </w:r>
            <w:r w:rsidRPr="006A60A8" w:rsidR="37F36D8D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–</w:t>
            </w:r>
            <w:r w:rsidRPr="006A60A8" w:rsidR="1C032FC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</w:t>
            </w:r>
            <w:r w:rsidRPr="006A60A8" w:rsidR="4CF40923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4:30</w:t>
            </w:r>
            <w:r w:rsidRPr="006A60A8" w:rsidR="1C032FC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pm</w:t>
            </w:r>
          </w:p>
        </w:tc>
        <w:tc>
          <w:tcPr>
            <w:tcW w:w="2201" w:type="pct"/>
            <w:shd w:val="clear" w:color="auto" w:fill="FF0000"/>
            <w:tcMar/>
            <w:vAlign w:val="center"/>
            <w:hideMark/>
          </w:tcPr>
          <w:p w:rsidRPr="006A60A8" w:rsidR="006A60A8" w:rsidP="19DB1061" w:rsidRDefault="085F8BC0" w14:paraId="362B394A" w14:textId="65A5200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44C56C9" w:rsidR="64F6DC4F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Group Photo - 10mins</w:t>
            </w:r>
          </w:p>
          <w:p w:rsidRPr="006A60A8" w:rsidR="006A60A8" w:rsidP="19DB1061" w:rsidRDefault="085F8BC0" w14:paraId="4B37E9DD" w14:textId="6FB697E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44C56C9" w:rsidR="420BF7CD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Poster </w:t>
            </w:r>
            <w:r w:rsidRPr="244C56C9" w:rsidR="420BF7CD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Competition</w:t>
            </w:r>
            <w:r w:rsidRPr="244C56C9" w:rsidR="420BF7CD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– Students </w:t>
            </w:r>
          </w:p>
        </w:tc>
        <w:tc>
          <w:tcPr>
            <w:tcW w:w="1644" w:type="dxa"/>
            <w:shd w:val="clear" w:color="auto" w:fill="FF0000"/>
            <w:tcMar/>
            <w:vAlign w:val="center"/>
            <w:hideMark/>
          </w:tcPr>
          <w:p w:rsidR="319DECE2" w:rsidP="22197149" w:rsidRDefault="319DECE2" w14:paraId="09D568C5" w14:textId="092E4CD4">
            <w:pPr>
              <w:pStyle w:val="Normal"/>
              <w:spacing w:after="240" w:line="240" w:lineRule="auto"/>
              <w:jc w:val="center"/>
            </w:pPr>
            <w:r w:rsidRPr="22197149" w:rsidR="319DECE2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Pre function space</w:t>
            </w:r>
          </w:p>
          <w:p w:rsidR="22197149" w:rsidP="22197149" w:rsidRDefault="22197149" w14:paraId="3F8C0FB5" w14:textId="72C7AF46">
            <w:pPr>
              <w:pStyle w:val="Normal"/>
              <w:jc w:val="center"/>
              <w:rPr>
                <w:rFonts w:ascii="Aptos" w:hAnsi="Aptos" w:eastAsia="Times New Roman" w:cs="Calibri"/>
                <w:color w:val="FF0000"/>
                <w:sz w:val="24"/>
                <w:szCs w:val="24"/>
                <w:highlight w:val="red"/>
                <w:lang w:eastAsia="en-AU"/>
              </w:rPr>
            </w:pPr>
          </w:p>
        </w:tc>
        <w:tc>
          <w:tcPr>
            <w:tcW w:w="915" w:type="pct"/>
            <w:shd w:val="clear" w:color="auto" w:fill="FF0000"/>
            <w:noWrap/>
            <w:tcMar/>
            <w:vAlign w:val="center"/>
            <w:hideMark/>
          </w:tcPr>
          <w:p w:rsidRPr="006A60A8" w:rsidR="006A60A8" w:rsidP="006A60A8" w:rsidRDefault="006A60A8" w14:paraId="79185676" w14:textId="1B51ACBE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Pr="00A961BA" w:rsidR="008C6C9D" w:rsidTr="1D2DF168" w14:paraId="496181A5" w14:textId="77777777">
        <w:trPr>
          <w:trHeight w:val="540"/>
        </w:trPr>
        <w:tc>
          <w:tcPr>
            <w:tcW w:w="1098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1C50CE" w:rsidRDefault="006A60A8" w14:paraId="356D23E1" w14:textId="6A331B6B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 w:rsidR="743BEAA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2:45</w:t>
            </w:r>
            <w:r w:rsidRPr="006A60A8" w:rsidR="45266256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pm</w:t>
            </w:r>
            <w:r w:rsidRPr="006A60A8" w:rsidR="1C6B2B6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– </w:t>
            </w:r>
            <w:r w:rsidRPr="006A60A8" w:rsidR="2F1F6EDD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3</w:t>
            </w:r>
            <w:r w:rsidRPr="006A60A8" w:rsidR="076BA259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:15</w:t>
            </w:r>
            <w:r w:rsidRPr="006A60A8" w:rsidR="1C032FC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pm </w:t>
            </w:r>
          </w:p>
        </w:tc>
        <w:tc>
          <w:tcPr>
            <w:tcW w:w="2201" w:type="pct"/>
            <w:shd w:val="clear" w:color="auto" w:fill="FF0000"/>
            <w:tcMar/>
            <w:vAlign w:val="center"/>
            <w:hideMark/>
          </w:tcPr>
          <w:p w:rsidRPr="006A60A8" w:rsidR="006A60A8" w:rsidP="006A60A8" w:rsidRDefault="006A60A8" w14:paraId="37064CB3" w14:textId="147BA0CD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 w:rsidR="006A60A8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Afternoon tea</w:t>
            </w:r>
            <w:r w:rsidRPr="006A60A8" w:rsidR="47C0AB6A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</w:t>
            </w:r>
          </w:p>
        </w:tc>
        <w:tc>
          <w:tcPr>
            <w:tcW w:w="786" w:type="pct"/>
            <w:shd w:val="clear" w:color="auto" w:fill="FF0000"/>
            <w:tcMar/>
            <w:vAlign w:val="center"/>
            <w:hideMark/>
          </w:tcPr>
          <w:p w:rsidRPr="006A60A8" w:rsidR="006A60A8" w:rsidP="006A60A8" w:rsidRDefault="006A60A8" w14:paraId="07B94054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15" w:type="pct"/>
            <w:shd w:val="clear" w:color="auto" w:fill="FF0000"/>
            <w:tcMar/>
            <w:vAlign w:val="center"/>
            <w:hideMark/>
          </w:tcPr>
          <w:p w:rsidRPr="006A60A8" w:rsidR="006A60A8" w:rsidP="006A60A8" w:rsidRDefault="006A60A8" w14:paraId="68E58D10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Pr="00A961BA" w:rsidR="001C50CE" w:rsidTr="1D2DF168" w14:paraId="39A4A862" w14:textId="77777777">
        <w:trPr>
          <w:trHeight w:val="1125"/>
        </w:trPr>
        <w:tc>
          <w:tcPr>
            <w:tcW w:w="1098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1C50CE" w:rsidRDefault="006A60A8" w14:paraId="3CB760D2" w14:textId="27EE0D00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 w:rsidR="2D928C72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  <w:r w:rsidRPr="006A60A8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:</w:t>
            </w:r>
            <w:r w:rsidRPr="006A60A8" w:rsidR="558894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30</w:t>
            </w:r>
            <w:r w:rsidRPr="006A60A8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pm</w:t>
            </w:r>
            <w:r w:rsidRPr="006A60A8" w:rsidR="0C4BE5B6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– </w:t>
            </w:r>
            <w:r w:rsidRPr="006A60A8" w:rsidR="503BA3D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</w:t>
            </w:r>
            <w:r w:rsidRPr="006A60A8" w:rsidR="0C4BE5B6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:30</w:t>
            </w:r>
            <w:r w:rsidRPr="006A60A8" w:rsidR="006A60A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pm</w:t>
            </w:r>
          </w:p>
        </w:tc>
        <w:tc>
          <w:tcPr>
            <w:tcW w:w="2201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19DB1061" w:rsidRDefault="2264A801" w14:paraId="726764F9" w14:textId="56676F21">
            <w:pPr>
              <w:spacing w:after="0" w:line="240" w:lineRule="auto"/>
            </w:pPr>
            <w:r w:rsidRPr="6BF02ABC" w:rsidR="087D8C72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EMCR + MTD portfolio update</w:t>
            </w:r>
          </w:p>
          <w:p w:rsidRPr="006A60A8" w:rsidR="006A60A8" w:rsidP="19DB1061" w:rsidRDefault="2264A801" w14:paraId="41554452" w14:textId="1B38F813">
            <w:pPr>
              <w:spacing w:after="0" w:line="240" w:lineRule="auto"/>
            </w:pPr>
            <w:r w:rsidRPr="22197149" w:rsidR="087D8C72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(Interactive session)</w:t>
            </w:r>
          </w:p>
          <w:p w:rsidRPr="006A60A8" w:rsidR="006A60A8" w:rsidP="22197149" w:rsidRDefault="2264A801" w14:paraId="76C91DF8" w14:textId="01A10634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  <w:p w:rsidRPr="006A60A8" w:rsidR="006A60A8" w:rsidP="19DB1061" w:rsidRDefault="2264A801" w14:paraId="620A35DF" w14:textId="197761A5">
            <w:pPr>
              <w:spacing w:after="0" w:line="240" w:lineRule="auto"/>
            </w:pPr>
            <w:r w:rsidRPr="22197149" w:rsidR="370AC6EB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Haibo x Marita x Emma</w:t>
            </w:r>
          </w:p>
        </w:tc>
        <w:tc>
          <w:tcPr>
            <w:tcW w:w="786" w:type="pct"/>
            <w:shd w:val="clear" w:color="auto" w:fill="FFFFFF" w:themeFill="background1"/>
            <w:noWrap/>
            <w:tcMar/>
            <w:vAlign w:val="center"/>
            <w:hideMark/>
          </w:tcPr>
          <w:p w:rsidRPr="006A60A8" w:rsidR="006A60A8" w:rsidP="006A60A8" w:rsidRDefault="006A60A8" w14:paraId="3CC1A732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Calibri"/>
                <w:color w:val="242424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15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6A60A8" w:rsidRDefault="006A60A8" w14:paraId="6C37F451" w14:textId="3EA3518F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4EEF0AE0" w:rsidTr="1D2DF168" w14:paraId="26155F15">
        <w:trPr>
          <w:trHeight w:val="1125"/>
        </w:trPr>
        <w:tc>
          <w:tcPr>
            <w:tcW w:w="2296" w:type="dxa"/>
            <w:shd w:val="clear" w:color="auto" w:fill="FFFFFF" w:themeFill="background1"/>
            <w:tcMar/>
            <w:vAlign w:val="center"/>
            <w:hideMark/>
          </w:tcPr>
          <w:p w:rsidR="117C7273" w:rsidP="4EEF0AE0" w:rsidRDefault="117C7273" w14:paraId="1D54A923" w14:textId="50B03E91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left"/>
            </w:pPr>
            <w:r w:rsidRPr="4EEF0AE0" w:rsidR="117C7273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5:45 pm</w:t>
            </w:r>
          </w:p>
        </w:tc>
        <w:tc>
          <w:tcPr>
            <w:tcW w:w="4603" w:type="dxa"/>
            <w:shd w:val="clear" w:color="auto" w:fill="FFFFFF" w:themeFill="background1"/>
            <w:tcMar/>
            <w:vAlign w:val="center"/>
            <w:hideMark/>
          </w:tcPr>
          <w:p w:rsidR="117C7273" w:rsidP="4EEF0AE0" w:rsidRDefault="117C7273" w14:paraId="46045167" w14:textId="288089B1">
            <w:pPr>
              <w:pStyle w:val="Normal"/>
              <w:spacing w:line="240" w:lineRule="auto"/>
            </w:pPr>
            <w:r w:rsidRPr="244C56C9" w:rsidR="6BE34B0E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Departure of </w:t>
            </w:r>
            <w:r w:rsidRPr="244C56C9" w:rsidR="46352949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VIPs</w:t>
            </w:r>
            <w:r w:rsidRPr="244C56C9" w:rsidR="6BE34B0E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to </w:t>
            </w:r>
            <w:r w:rsidRPr="244C56C9" w:rsidR="15DB3554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dinner (</w:t>
            </w:r>
            <w:r w:rsidRPr="244C56C9" w:rsidR="6BE34B0E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23</w:t>
            </w:r>
            <w:r w:rsidRPr="244C56C9" w:rsidR="410A7220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people - list is with Natasha</w:t>
            </w:r>
            <w:r w:rsidRPr="244C56C9" w:rsidR="71C6BE64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c/o Warwick</w:t>
            </w:r>
            <w:r w:rsidRPr="244C56C9" w:rsidR="410A7220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1644" w:type="dxa"/>
            <w:shd w:val="clear" w:color="auto" w:fill="FFFFFF" w:themeFill="background1"/>
            <w:noWrap/>
            <w:tcMar/>
            <w:vAlign w:val="center"/>
            <w:hideMark/>
          </w:tcPr>
          <w:p w:rsidR="55403082" w:rsidP="4EEF0AE0" w:rsidRDefault="55403082" w14:paraId="48E9EA93" w14:textId="0E949183">
            <w:pPr>
              <w:pStyle w:val="Normal"/>
              <w:spacing w:line="240" w:lineRule="auto"/>
              <w:jc w:val="center"/>
            </w:pPr>
            <w:r w:rsidRPr="4EEF0AE0" w:rsidR="55403082">
              <w:rPr>
                <w:rFonts w:ascii="Aptos Narrow" w:hAnsi="Aptos Narrow" w:eastAsia="Times New Roman" w:cs="Calibri"/>
                <w:color w:val="242424"/>
                <w:sz w:val="24"/>
                <w:szCs w:val="24"/>
                <w:lang w:eastAsia="en-AU"/>
              </w:rPr>
              <w:t>Sailor's Rest Geelong (6 mins walk from Crowne Plaza)</w:t>
            </w:r>
          </w:p>
        </w:tc>
        <w:tc>
          <w:tcPr>
            <w:tcW w:w="1913" w:type="dxa"/>
            <w:shd w:val="clear" w:color="auto" w:fill="FFFFFF" w:themeFill="background1"/>
            <w:tcMar/>
            <w:vAlign w:val="center"/>
            <w:hideMark/>
          </w:tcPr>
          <w:p w:rsidR="4EEF0AE0" w:rsidP="4EEF0AE0" w:rsidRDefault="4EEF0AE0" w14:paraId="2AC06943" w14:textId="41BFA21E">
            <w:pPr>
              <w:pStyle w:val="Normal"/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Pr="00A961BA" w:rsidR="001C50CE" w:rsidTr="1D2DF168" w14:paraId="454C191F" w14:textId="77777777">
        <w:trPr>
          <w:trHeight w:val="561"/>
        </w:trPr>
        <w:tc>
          <w:tcPr>
            <w:tcW w:w="1098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1C50CE" w:rsidRDefault="006A60A8" w14:paraId="7CDC933C" w14:textId="274B1B7B">
            <w:pPr>
              <w:spacing w:after="0" w:line="240" w:lineRule="auto"/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</w:t>
            </w:r>
            <w:r w:rsidRPr="006A60A8" w:rsidR="6EFDF08B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:30</w:t>
            </w:r>
            <w:r w:rsidRPr="006A60A8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pm - 6.30pm </w:t>
            </w:r>
          </w:p>
        </w:tc>
        <w:tc>
          <w:tcPr>
            <w:tcW w:w="3902" w:type="pct"/>
            <w:gridSpan w:val="3"/>
            <w:shd w:val="clear" w:color="auto" w:fill="FF0000"/>
            <w:tcMar/>
            <w:vAlign w:val="center"/>
            <w:hideMark/>
          </w:tcPr>
          <w:p w:rsidRPr="006A60A8" w:rsidR="006A60A8" w:rsidP="008C6C9D" w:rsidRDefault="006A60A8" w14:paraId="35096A9F" w14:textId="77777777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Free time</w:t>
            </w:r>
          </w:p>
        </w:tc>
      </w:tr>
      <w:tr w:rsidR="4EEF0AE0" w:rsidTr="1D2DF168" w14:paraId="45B4228A">
        <w:trPr>
          <w:trHeight w:val="665"/>
        </w:trPr>
        <w:tc>
          <w:tcPr>
            <w:tcW w:w="2296" w:type="dxa"/>
            <w:shd w:val="clear" w:color="auto" w:fill="FFFFFF" w:themeFill="background1"/>
            <w:tcMar/>
            <w:vAlign w:val="center"/>
            <w:hideMark/>
          </w:tcPr>
          <w:p w:rsidR="421CB6DF" w:rsidP="4EEF0AE0" w:rsidRDefault="421CB6DF" w14:paraId="358B9157" w14:textId="20555809">
            <w:pPr>
              <w:pStyle w:val="Normal"/>
              <w:spacing w:line="240" w:lineRule="auto"/>
            </w:pPr>
            <w:r w:rsidRPr="4EEF0AE0" w:rsidR="421CB6DF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6:00 pm – 7:00pm</w:t>
            </w:r>
          </w:p>
        </w:tc>
        <w:tc>
          <w:tcPr>
            <w:tcW w:w="4603" w:type="dxa"/>
            <w:shd w:val="clear" w:color="auto" w:fill="FF0000"/>
            <w:tcMar/>
            <w:vAlign w:val="center"/>
            <w:hideMark/>
          </w:tcPr>
          <w:p w:rsidR="421CB6DF" w:rsidP="4EEF0AE0" w:rsidRDefault="421CB6DF" w14:paraId="1A0FF791" w14:textId="170BB9C5">
            <w:pPr>
              <w:pStyle w:val="Normal"/>
              <w:spacing w:line="240" w:lineRule="auto"/>
              <w:jc w:val="left"/>
            </w:pPr>
            <w:r w:rsidRPr="4EEF0AE0" w:rsidR="421CB6DF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VIP Dinner</w:t>
            </w:r>
          </w:p>
        </w:tc>
        <w:tc>
          <w:tcPr>
            <w:tcW w:w="1644" w:type="dxa"/>
            <w:shd w:val="clear" w:color="auto" w:fill="FF0000"/>
            <w:noWrap/>
            <w:tcMar/>
            <w:vAlign w:val="center"/>
            <w:hideMark/>
          </w:tcPr>
          <w:p w:rsidR="421CB6DF" w:rsidP="4EEF0AE0" w:rsidRDefault="421CB6DF" w14:paraId="310F5C7C" w14:textId="5613204E">
            <w:pPr>
              <w:pStyle w:val="Normal"/>
              <w:spacing w:line="240" w:lineRule="auto"/>
              <w:jc w:val="center"/>
            </w:pPr>
            <w:r w:rsidRPr="4EEF0AE0" w:rsidR="421CB6DF">
              <w:rPr>
                <w:rFonts w:ascii="Aptos Narrow" w:hAnsi="Aptos Narrow" w:eastAsia="Times New Roman" w:cs="Calibri"/>
                <w:color w:val="242424"/>
                <w:sz w:val="24"/>
                <w:szCs w:val="24"/>
                <w:lang w:eastAsia="en-AU"/>
              </w:rPr>
              <w:t>Sailor's Rest Geelong</w:t>
            </w:r>
          </w:p>
        </w:tc>
        <w:tc>
          <w:tcPr>
            <w:tcW w:w="1913" w:type="dxa"/>
            <w:shd w:val="clear" w:color="auto" w:fill="FF0000"/>
            <w:tcMar/>
            <w:vAlign w:val="center"/>
            <w:hideMark/>
          </w:tcPr>
          <w:p w:rsidR="4EEF0AE0" w:rsidP="4EEF0AE0" w:rsidRDefault="4EEF0AE0" w14:paraId="1F4A9A93" w14:textId="0407CA9B">
            <w:pPr>
              <w:pStyle w:val="Normal"/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="6BF02ABC" w:rsidTr="1D2DF168" w14:paraId="613EEB61">
        <w:trPr>
          <w:trHeight w:val="665"/>
        </w:trPr>
        <w:tc>
          <w:tcPr>
            <w:tcW w:w="2296" w:type="dxa"/>
            <w:shd w:val="clear" w:color="auto" w:fill="FFFFFF" w:themeFill="background1"/>
            <w:tcMar/>
            <w:vAlign w:val="center"/>
            <w:hideMark/>
          </w:tcPr>
          <w:p w:rsidR="62FEFD86" w:rsidP="6BF02ABC" w:rsidRDefault="62FEFD86" w14:paraId="32FBC6D3" w14:textId="2153E49B">
            <w:pPr>
              <w:pStyle w:val="Normal"/>
              <w:spacing w:line="240" w:lineRule="auto"/>
            </w:pPr>
            <w:r w:rsidRPr="6BF02ABC" w:rsidR="62FEFD8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6:10pm</w:t>
            </w:r>
          </w:p>
        </w:tc>
        <w:tc>
          <w:tcPr>
            <w:tcW w:w="4603" w:type="dxa"/>
            <w:shd w:val="clear" w:color="auto" w:fill="FF0000"/>
            <w:tcMar/>
            <w:vAlign w:val="center"/>
            <w:hideMark/>
          </w:tcPr>
          <w:p w:rsidR="62FEFD86" w:rsidP="244C56C9" w:rsidRDefault="62FEFD86" w14:paraId="57B9E9E4" w14:textId="6444A73C">
            <w:pPr>
              <w:pStyle w:val="Normal"/>
              <w:spacing w:line="240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222222"/>
                <w:sz w:val="24"/>
                <w:szCs w:val="24"/>
                <w:u w:val="none"/>
                <w:lang w:val="en-AU"/>
              </w:rPr>
            </w:pPr>
            <w:r w:rsidRPr="244C56C9" w:rsidR="2133E476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Meet in reception to walk to </w:t>
            </w:r>
            <w:r w:rsidRPr="244C56C9" w:rsidR="579ACFF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222222"/>
                <w:sz w:val="24"/>
                <w:szCs w:val="24"/>
                <w:u w:val="none"/>
                <w:lang w:val="en-AU"/>
              </w:rPr>
              <w:t>Fore Fun Golf Club</w:t>
            </w:r>
          </w:p>
        </w:tc>
        <w:tc>
          <w:tcPr>
            <w:tcW w:w="1644" w:type="dxa"/>
            <w:shd w:val="clear" w:color="auto" w:fill="FF0000"/>
            <w:noWrap/>
            <w:tcMar/>
            <w:vAlign w:val="center"/>
            <w:hideMark/>
          </w:tcPr>
          <w:p w:rsidR="6BF02ABC" w:rsidP="6BF02ABC" w:rsidRDefault="6BF02ABC" w14:paraId="5C044BC7" w14:textId="6F5EEF6D">
            <w:pPr>
              <w:pStyle w:val="Normal"/>
              <w:spacing w:line="240" w:lineRule="auto"/>
              <w:jc w:val="center"/>
            </w:pPr>
            <w:r w:rsidRPr="244C56C9" w:rsidR="3886E9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222222"/>
                <w:sz w:val="24"/>
                <w:szCs w:val="24"/>
                <w:u w:val="none"/>
                <w:lang w:val="en-AU"/>
              </w:rPr>
              <w:t>154A Moorabool Street, Geelong</w:t>
            </w:r>
          </w:p>
        </w:tc>
        <w:tc>
          <w:tcPr>
            <w:tcW w:w="1913" w:type="dxa"/>
            <w:shd w:val="clear" w:color="auto" w:fill="FF0000"/>
            <w:tcMar/>
            <w:vAlign w:val="center"/>
            <w:hideMark/>
          </w:tcPr>
          <w:p w:rsidR="6BF02ABC" w:rsidP="6BF02ABC" w:rsidRDefault="6BF02ABC" w14:paraId="7C47A563" w14:textId="66CB8A8C">
            <w:pPr>
              <w:pStyle w:val="Normal"/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Pr="00A961BA" w:rsidR="0048493C" w:rsidTr="1D2DF168" w14:paraId="14AEB6A5" w14:textId="77777777">
        <w:trPr>
          <w:trHeight w:val="665"/>
        </w:trPr>
        <w:tc>
          <w:tcPr>
            <w:tcW w:w="1098" w:type="pct"/>
            <w:shd w:val="clear" w:color="auto" w:fill="FFFFFF" w:themeFill="background1"/>
            <w:tcMar/>
            <w:vAlign w:val="center"/>
            <w:hideMark/>
          </w:tcPr>
          <w:p w:rsidRPr="006A60A8" w:rsidR="006A60A8" w:rsidP="001C50CE" w:rsidRDefault="006A60A8" w14:paraId="136C9F6B" w14:textId="77777777">
            <w:pPr>
              <w:spacing w:after="0" w:line="240" w:lineRule="auto"/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6A60A8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6.30pm - 9.30pm </w:t>
            </w:r>
          </w:p>
        </w:tc>
        <w:tc>
          <w:tcPr>
            <w:tcW w:w="2201" w:type="pct"/>
            <w:shd w:val="clear" w:color="auto" w:fill="FF0000"/>
            <w:tcMar/>
            <w:vAlign w:val="center"/>
            <w:hideMark/>
          </w:tcPr>
          <w:p w:rsidRPr="006A60A8" w:rsidR="006A60A8" w:rsidP="19DB1061" w:rsidRDefault="12A5EF07" w14:paraId="207B1AE4" w14:textId="5B5B4B0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EEF0AE0" w:rsidR="6932CF15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Social</w:t>
            </w:r>
            <w:r w:rsidRPr="4EEF0AE0" w:rsidR="6932CF15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</w:t>
            </w:r>
            <w:r w:rsidRPr="4EEF0AE0" w:rsidR="62749BF6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event- </w:t>
            </w:r>
            <w:r w:rsidRPr="4EEF0AE0" w:rsidR="1987B62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222222"/>
                <w:sz w:val="24"/>
                <w:szCs w:val="24"/>
                <w:u w:val="none"/>
                <w:lang w:val="en-AU"/>
              </w:rPr>
              <w:t xml:space="preserve">Fore Fun Golf </w:t>
            </w:r>
          </w:p>
          <w:p w:rsidRPr="006A60A8" w:rsidR="006A60A8" w:rsidP="4EEF0AE0" w:rsidRDefault="12A5EF07" w14:paraId="492C8797" w14:textId="45F7804B">
            <w:pPr>
              <w:pStyle w:val="ListParagraph"/>
              <w:numPr>
                <w:ilvl w:val="0"/>
                <w:numId w:val="2"/>
              </w:numPr>
              <w:suppressLineNumbers w:val="0"/>
              <w:bidi w:val="0"/>
              <w:spacing w:before="0" w:beforeAutospacing="off" w:after="0" w:afterAutospacing="off" w:line="240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222222"/>
                <w:sz w:val="24"/>
                <w:szCs w:val="24"/>
                <w:u w:val="none"/>
                <w:lang w:val="en-AU"/>
              </w:rPr>
            </w:pPr>
            <w:r w:rsidRPr="4EEF0AE0" w:rsidR="07C176B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222222"/>
                <w:sz w:val="24"/>
                <w:szCs w:val="24"/>
                <w:u w:val="none"/>
                <w:lang w:val="en-AU"/>
              </w:rPr>
              <w:t>VIP’s</w:t>
            </w:r>
            <w:r w:rsidRPr="4EEF0AE0" w:rsidR="07C176B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222222"/>
                <w:sz w:val="24"/>
                <w:szCs w:val="24"/>
                <w:u w:val="none"/>
                <w:lang w:val="en-AU"/>
              </w:rPr>
              <w:t xml:space="preserve"> can opt to join after their dinner</w:t>
            </w:r>
          </w:p>
        </w:tc>
        <w:tc>
          <w:tcPr>
            <w:tcW w:w="786" w:type="pct"/>
            <w:shd w:val="clear" w:color="auto" w:fill="FF0000"/>
            <w:noWrap/>
            <w:tcMar/>
            <w:vAlign w:val="center"/>
            <w:hideMark/>
          </w:tcPr>
          <w:p w:rsidRPr="006A60A8" w:rsidR="006A60A8" w:rsidP="006A60A8" w:rsidRDefault="006A60A8" w14:paraId="4C5A7CC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Calibri"/>
                <w:color w:val="242424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15" w:type="pct"/>
            <w:shd w:val="clear" w:color="auto" w:fill="FF0000"/>
            <w:tcMar/>
            <w:vAlign w:val="center"/>
            <w:hideMark/>
          </w:tcPr>
          <w:p w:rsidRPr="006A60A8" w:rsidR="006A60A8" w:rsidP="006A60A8" w:rsidRDefault="006A60A8" w14:paraId="4671BEBA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:rsidR="00713277" w:rsidP="22197149" w:rsidRDefault="00713277" w14:paraId="448589D3" w14:textId="4162AC54">
      <w:pPr>
        <w:pStyle w:val="Normal"/>
        <w:rPr>
          <w:b w:val="1"/>
          <w:bCs w:val="1"/>
          <w:sz w:val="40"/>
          <w:szCs w:val="40"/>
        </w:rPr>
      </w:pPr>
      <w:r w:rsidRPr="22197149" w:rsidR="6932CF15">
        <w:rPr>
          <w:b w:val="1"/>
          <w:bCs w:val="1"/>
          <w:sz w:val="40"/>
          <w:szCs w:val="40"/>
        </w:rPr>
        <w:t>WED</w:t>
      </w:r>
      <w:r w:rsidRPr="22197149" w:rsidR="6690613A">
        <w:rPr>
          <w:b w:val="1"/>
          <w:bCs w:val="1"/>
          <w:sz w:val="40"/>
          <w:szCs w:val="40"/>
        </w:rPr>
        <w:t>NES</w:t>
      </w:r>
      <w:r w:rsidRPr="22197149" w:rsidR="6932CF15">
        <w:rPr>
          <w:b w:val="1"/>
          <w:bCs w:val="1"/>
          <w:sz w:val="40"/>
          <w:szCs w:val="40"/>
        </w:rPr>
        <w:t>DAY</w:t>
      </w:r>
      <w:r w:rsidRPr="22197149" w:rsidR="00713277">
        <w:rPr>
          <w:b w:val="1"/>
          <w:bCs w:val="1"/>
          <w:sz w:val="40"/>
          <w:szCs w:val="40"/>
        </w:rPr>
        <w:t xml:space="preserve"> </w:t>
      </w:r>
      <w:r w:rsidRPr="22197149" w:rsidR="2F35F254">
        <w:rPr>
          <w:b w:val="1"/>
          <w:bCs w:val="1"/>
          <w:sz w:val="40"/>
          <w:szCs w:val="40"/>
        </w:rPr>
        <w:t>25</w:t>
      </w:r>
      <w:r w:rsidRPr="22197149" w:rsidR="00713277">
        <w:rPr>
          <w:b w:val="1"/>
          <w:bCs w:val="1"/>
          <w:sz w:val="40"/>
          <w:szCs w:val="40"/>
          <w:vertAlign w:val="superscript"/>
        </w:rPr>
        <w:t>TH</w:t>
      </w:r>
      <w:r w:rsidRPr="22197149" w:rsidR="00713277">
        <w:rPr>
          <w:b w:val="1"/>
          <w:bCs w:val="1"/>
          <w:sz w:val="40"/>
          <w:szCs w:val="40"/>
        </w:rPr>
        <w:t xml:space="preserve"> </w:t>
      </w:r>
      <w:r w:rsidRPr="22197149" w:rsidR="62A66E8E">
        <w:rPr>
          <w:b w:val="1"/>
          <w:bCs w:val="1"/>
          <w:sz w:val="40"/>
          <w:szCs w:val="40"/>
        </w:rPr>
        <w:t>November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432"/>
        <w:gridCol w:w="4408"/>
        <w:gridCol w:w="1734"/>
        <w:gridCol w:w="1882"/>
      </w:tblGrid>
      <w:tr w:rsidRPr="00D31ED7" w:rsidR="00D31ED7" w:rsidTr="244C56C9" w14:paraId="4E8FF2B1" w14:textId="77777777">
        <w:trPr>
          <w:trHeight w:val="592"/>
        </w:trPr>
        <w:tc>
          <w:tcPr>
            <w:tcW w:w="1163" w:type="pct"/>
            <w:shd w:val="clear" w:color="auto" w:fill="FF0000"/>
            <w:tcMar/>
            <w:vAlign w:val="center"/>
          </w:tcPr>
          <w:p w:rsidRPr="00D31ED7" w:rsidR="00B96AD6" w:rsidP="00B96AD6" w:rsidRDefault="00B96AD6" w14:paraId="34778125" w14:textId="47B53FE5">
            <w:pPr>
              <w:spacing w:after="0" w:line="240" w:lineRule="auto"/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bookmarkStart w:name="_Hlk184210544" w:id="1"/>
            <w:r w:rsidRPr="00CF63EC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TIME</w:t>
            </w:r>
          </w:p>
        </w:tc>
        <w:tc>
          <w:tcPr>
            <w:tcW w:w="2108" w:type="pct"/>
            <w:shd w:val="clear" w:color="auto" w:fill="FF0000"/>
            <w:tcMar/>
            <w:vAlign w:val="center"/>
          </w:tcPr>
          <w:p w:rsidRPr="00D31ED7" w:rsidR="00B96AD6" w:rsidP="00B96AD6" w:rsidRDefault="00B96AD6" w14:paraId="67A22EF2" w14:textId="0F60FE99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F63EC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ACTIVITY</w:t>
            </w:r>
          </w:p>
        </w:tc>
        <w:tc>
          <w:tcPr>
            <w:tcW w:w="829" w:type="pct"/>
            <w:shd w:val="clear" w:color="auto" w:fill="FF0000"/>
            <w:noWrap/>
            <w:tcMar/>
            <w:vAlign w:val="center"/>
          </w:tcPr>
          <w:p w:rsidRPr="00D31ED7" w:rsidR="00B96AD6" w:rsidP="00B96AD6" w:rsidRDefault="00B96AD6" w14:paraId="53EFF731" w14:textId="1713F539">
            <w:pPr>
              <w:spacing w:after="0" w:line="240" w:lineRule="auto"/>
              <w:jc w:val="center"/>
              <w:rPr>
                <w:rFonts w:ascii="Aptos Narrow" w:hAnsi="Aptos Narrow" w:eastAsia="Times New Roman" w:cs="Calibri"/>
                <w:color w:val="242424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F63EC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LOCATION </w:t>
            </w:r>
          </w:p>
        </w:tc>
        <w:tc>
          <w:tcPr>
            <w:tcW w:w="900" w:type="pct"/>
            <w:shd w:val="clear" w:color="auto" w:fill="FF0000"/>
            <w:tcMar/>
            <w:vAlign w:val="center"/>
          </w:tcPr>
          <w:p w:rsidRPr="00D31ED7" w:rsidR="00B96AD6" w:rsidP="00B96AD6" w:rsidRDefault="00B96AD6" w14:paraId="37EB079D" w14:textId="73B343AD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CF63EC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CHAIR</w:t>
            </w:r>
          </w:p>
        </w:tc>
      </w:tr>
      <w:bookmarkEnd w:id="1"/>
      <w:tr w:rsidR="1CC8A230" w:rsidTr="244C56C9" w14:paraId="5EF77D11" w14:textId="77777777">
        <w:trPr>
          <w:trHeight w:val="300"/>
        </w:trPr>
        <w:tc>
          <w:tcPr>
            <w:tcW w:w="2432" w:type="dxa"/>
            <w:shd w:val="clear" w:color="auto" w:fill="FFFFFF" w:themeFill="background1"/>
            <w:tcMar/>
            <w:vAlign w:val="center"/>
            <w:hideMark/>
          </w:tcPr>
          <w:p w:rsidR="6462546F" w:rsidP="1CC8A230" w:rsidRDefault="6462546F" w14:paraId="064150B8" w14:textId="756B6795">
            <w:pPr>
              <w:spacing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/>
                <w:sz w:val="24"/>
                <w:szCs w:val="24"/>
                <w:lang w:eastAsia="en-AU"/>
              </w:rPr>
            </w:pPr>
            <w:r w:rsidRPr="244C56C9" w:rsidR="6462546F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8:</w:t>
            </w:r>
            <w:r w:rsidRPr="244C56C9" w:rsidR="11C40EC4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30</w:t>
            </w:r>
            <w:r w:rsidRPr="244C56C9" w:rsidR="6462546F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m - 8:</w:t>
            </w:r>
            <w:r w:rsidRPr="244C56C9" w:rsidR="5AC89EE1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45</w:t>
            </w:r>
            <w:r w:rsidRPr="244C56C9" w:rsidR="0FD911C0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am</w:t>
            </w:r>
          </w:p>
        </w:tc>
        <w:tc>
          <w:tcPr>
            <w:tcW w:w="4408" w:type="dxa"/>
            <w:shd w:val="clear" w:color="auto" w:fill="FFFFFF" w:themeFill="background1"/>
            <w:tcMar/>
            <w:vAlign w:val="center"/>
            <w:hideMark/>
          </w:tcPr>
          <w:p w:rsidR="6462546F" w:rsidP="1CC8A230" w:rsidRDefault="6462546F" w14:paraId="0B457861" w14:textId="5CC2424D">
            <w:pPr>
              <w:spacing w:line="240" w:lineRule="auto"/>
              <w:rPr>
                <w:rFonts w:ascii="Aptos" w:hAnsi="Aptos" w:eastAsia="Times New Roman" w:cs="Calibri"/>
                <w:color w:val="000000" w:themeColor="text1"/>
                <w:sz w:val="24"/>
                <w:szCs w:val="24"/>
                <w:lang w:eastAsia="en-AU"/>
              </w:rPr>
            </w:pPr>
            <w:r w:rsidRPr="1CC8A230">
              <w:rPr>
                <w:rFonts w:ascii="Aptos" w:hAnsi="Aptos" w:eastAsia="Times New Roman" w:cs="Calibri"/>
                <w:color w:val="000000" w:themeColor="text1"/>
                <w:sz w:val="24"/>
                <w:szCs w:val="24"/>
                <w:lang w:eastAsia="en-AU"/>
              </w:rPr>
              <w:t>Director’s welcome / Day 1 recap</w:t>
            </w:r>
          </w:p>
        </w:tc>
        <w:tc>
          <w:tcPr>
            <w:tcW w:w="1734" w:type="dxa"/>
            <w:shd w:val="clear" w:color="auto" w:fill="FFFFFF" w:themeFill="background1"/>
            <w:noWrap/>
            <w:tcMar/>
            <w:vAlign w:val="center"/>
            <w:hideMark/>
          </w:tcPr>
          <w:p w:rsidR="1CC8A230" w:rsidP="1CC8A230" w:rsidRDefault="1CC8A230" w14:paraId="557246A4" w14:textId="64FAF5A9">
            <w:pPr>
              <w:spacing w:line="240" w:lineRule="auto"/>
              <w:jc w:val="center"/>
              <w:rPr>
                <w:rFonts w:ascii="Aptos Narrow" w:hAnsi="Aptos Narrow" w:eastAsia="Times New Roman" w:cs="Calibri"/>
                <w:color w:val="242424"/>
                <w:sz w:val="24"/>
                <w:szCs w:val="24"/>
                <w:lang w:eastAsia="en-AU"/>
              </w:rPr>
            </w:pPr>
          </w:p>
        </w:tc>
        <w:tc>
          <w:tcPr>
            <w:tcW w:w="1882" w:type="dxa"/>
            <w:shd w:val="clear" w:color="auto" w:fill="FFFFFF" w:themeFill="background1"/>
            <w:tcMar/>
            <w:vAlign w:val="center"/>
            <w:hideMark/>
          </w:tcPr>
          <w:p w:rsidR="1CC8A230" w:rsidP="1CC8A230" w:rsidRDefault="1CC8A230" w14:paraId="1A83CC5B" w14:textId="42C07316">
            <w:pPr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/>
                <w:sz w:val="24"/>
                <w:szCs w:val="24"/>
                <w:lang w:eastAsia="en-AU"/>
              </w:rPr>
            </w:pPr>
          </w:p>
        </w:tc>
      </w:tr>
      <w:tr w:rsidRPr="00D31ED7" w:rsidR="00B96AD6" w:rsidTr="244C56C9" w14:paraId="0535F509" w14:textId="77777777">
        <w:trPr>
          <w:trHeight w:val="1405"/>
        </w:trPr>
        <w:tc>
          <w:tcPr>
            <w:tcW w:w="1163" w:type="pct"/>
            <w:shd w:val="clear" w:color="auto" w:fill="FFFFFF" w:themeFill="background1"/>
            <w:tcMar/>
            <w:vAlign w:val="center"/>
            <w:hideMark/>
          </w:tcPr>
          <w:p w:rsidR="00B96AD6" w:rsidP="00B96AD6" w:rsidRDefault="16F7C082" w14:paraId="21BBCD27" w14:textId="667FB72F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="16F7C082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</w:t>
            </w:r>
            <w:r w:rsidR="14A9052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8:</w:t>
            </w:r>
            <w:r w:rsidR="048A1E53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45</w:t>
            </w:r>
            <w:r w:rsidR="14A9052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am – 9:</w:t>
            </w:r>
            <w:r w:rsidR="38B362D9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30</w:t>
            </w:r>
            <w:r w:rsidR="14454CFE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</w:t>
            </w:r>
            <w:r w:rsidR="14A9052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m</w:t>
            </w:r>
          </w:p>
          <w:p w:rsidRPr="00B96AD6" w:rsidR="00F12BC4" w:rsidP="1CC8A230" w:rsidRDefault="00F12BC4" w14:paraId="702E86D5" w14:textId="3A247B28">
            <w:pPr>
              <w:spacing w:after="0" w:line="240" w:lineRule="auto"/>
              <w:rPr>
                <w:rFonts w:ascii="Aptos" w:hAnsi="Aptos" w:eastAsia="Times New Roman" w:cs="Calibri"/>
                <w:b/>
                <w:bCs/>
                <w:color w:val="FF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2108" w:type="pct"/>
            <w:shd w:val="clear" w:color="auto" w:fill="FFFFFF" w:themeFill="background1"/>
            <w:tcMar/>
            <w:vAlign w:val="center"/>
            <w:hideMark/>
          </w:tcPr>
          <w:p w:rsidRPr="00B96AD6" w:rsidR="00B96AD6" w:rsidP="19DB1061" w:rsidRDefault="02DC56C1" w14:paraId="43F784C0" w14:textId="53094EB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19DB1061" w:rsidR="1904CD54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Keynote 2 </w:t>
            </w:r>
            <w:r w:rsidRPr="00B96AD6" w:rsidR="00B96AD6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br/>
            </w:r>
            <w:r w:rsidRPr="00B96AD6" w:rsidR="7D0D2E5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Speaker:</w:t>
            </w:r>
            <w:r w:rsidRPr="1CC8A230" w:rsidR="7D0D2E55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</w:t>
            </w:r>
            <w:r w:rsidRPr="1CC8A230" w:rsidR="4D9FBE4F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Laura Finzi</w:t>
            </w:r>
            <w:r w:rsidRPr="00B96AD6" w:rsidR="00B96AD6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br/>
            </w:r>
            <w:r w:rsidRPr="00B96AD6" w:rsidR="7D0D2E55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Title: </w:t>
            </w:r>
          </w:p>
        </w:tc>
        <w:tc>
          <w:tcPr>
            <w:tcW w:w="829" w:type="pct"/>
            <w:vMerge w:val="restart"/>
            <w:shd w:val="clear" w:color="auto" w:fill="FFFFFF" w:themeFill="background1"/>
            <w:noWrap/>
            <w:tcMar/>
            <w:vAlign w:val="center"/>
            <w:hideMark/>
          </w:tcPr>
          <w:p w:rsidRPr="00B96AD6" w:rsidR="00B96AD6" w:rsidP="00B96AD6" w:rsidRDefault="00B96AD6" w14:paraId="09AC9ED5" w14:textId="30B4D1C8">
            <w:pPr>
              <w:spacing w:after="0" w:line="240" w:lineRule="auto"/>
              <w:jc w:val="center"/>
              <w:rPr>
                <w:rFonts w:ascii="Aptos Narrow" w:hAnsi="Aptos Narrow" w:eastAsia="Times New Roman" w:cs="Calibri"/>
                <w:color w:val="242424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00" w:type="pct"/>
            <w:vMerge w:val="restart"/>
            <w:shd w:val="clear" w:color="auto" w:fill="FFFFFF" w:themeFill="background1"/>
            <w:tcMar/>
            <w:vAlign w:val="center"/>
            <w:hideMark/>
          </w:tcPr>
          <w:p w:rsidRPr="00B96AD6" w:rsidR="00B96AD6" w:rsidP="00B96AD6" w:rsidRDefault="00B96AD6" w14:paraId="3E560621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Pr="00D31ED7" w:rsidR="00B96AD6" w:rsidTr="244C56C9" w14:paraId="5FC5AC8E" w14:textId="77777777">
        <w:trPr>
          <w:trHeight w:val="1200"/>
        </w:trPr>
        <w:tc>
          <w:tcPr>
            <w:tcW w:w="1163" w:type="pct"/>
            <w:shd w:val="clear" w:color="auto" w:fill="FFFFFF" w:themeFill="background1"/>
            <w:tcMar/>
            <w:vAlign w:val="center"/>
            <w:hideMark/>
          </w:tcPr>
          <w:p w:rsidRPr="00B96AD6" w:rsidR="00B96AD6" w:rsidP="00B96AD6" w:rsidRDefault="02DC56C1" w14:paraId="020613F8" w14:textId="45AC9303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B96AD6" w:rsidR="02DC56C1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9.</w:t>
            </w:r>
            <w:r w:rsidRPr="00B96AD6" w:rsidR="6C17F30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  <w:r w:rsidRPr="00B96AD6" w:rsidR="45CA39A4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  <w:r w:rsidRPr="00B96AD6" w:rsidR="36E3818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</w:t>
            </w:r>
            <w:r w:rsidRPr="00B96AD6" w:rsidR="02DC56C1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m - </w:t>
            </w:r>
            <w:r w:rsidRPr="00B96AD6" w:rsidR="56C8BC0A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10:00</w:t>
            </w:r>
            <w:r w:rsidRPr="00B96AD6" w:rsidR="02DC56C1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am</w:t>
            </w:r>
          </w:p>
        </w:tc>
        <w:tc>
          <w:tcPr>
            <w:tcW w:w="2108" w:type="pct"/>
            <w:shd w:val="clear" w:color="auto" w:fill="FFFFFF" w:themeFill="background1"/>
            <w:tcMar/>
            <w:vAlign w:val="center"/>
            <w:hideMark/>
          </w:tcPr>
          <w:p w:rsidRPr="00B96AD6" w:rsidR="00B96AD6" w:rsidP="19DB1061" w:rsidRDefault="02DC56C1" w14:paraId="4BD5CB87" w14:textId="2A6CB3E7">
            <w:pPr>
              <w:spacing w:after="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19DB1061" w:rsidR="22282A1F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Invited Speaker 2</w:t>
            </w:r>
            <w:r w:rsidR="22282A1F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</w:t>
            </w:r>
            <w:r w:rsidR="64E88107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</w:t>
            </w:r>
            <w:r w:rsidRPr="00B96AD6" w:rsidR="00B96AD6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br/>
            </w:r>
            <w:r w:rsidRPr="1CC8A230" w:rsidR="7D0D2E55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Speaker: </w:t>
            </w:r>
            <w:r w:rsidRPr="1CC8A230" w:rsidR="12A14BB9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Anthony Hannan</w:t>
            </w:r>
          </w:p>
          <w:p w:rsidRPr="00B96AD6" w:rsidR="00B96AD6" w:rsidP="00B96AD6" w:rsidRDefault="02DC56C1" w14:paraId="3E38BF53" w14:textId="67E35F3A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B96AD6" w:rsidR="7D0D2E55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Title: </w:t>
            </w:r>
          </w:p>
        </w:tc>
        <w:tc>
          <w:tcPr>
            <w:tcW w:w="829" w:type="pct"/>
            <w:vMerge/>
            <w:tcMar/>
            <w:vAlign w:val="center"/>
            <w:hideMark/>
          </w:tcPr>
          <w:p w:rsidRPr="00B96AD6" w:rsidR="00B96AD6" w:rsidP="00B96AD6" w:rsidRDefault="00B96AD6" w14:paraId="2210AFC5" w14:textId="77777777">
            <w:pPr>
              <w:spacing w:after="0" w:line="240" w:lineRule="auto"/>
              <w:rPr>
                <w:rFonts w:ascii="Aptos Narrow" w:hAnsi="Aptos Narrow" w:eastAsia="Times New Roman" w:cs="Calibri"/>
                <w:color w:val="242424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00" w:type="pct"/>
            <w:vMerge/>
            <w:tcMar/>
            <w:vAlign w:val="center"/>
            <w:hideMark/>
          </w:tcPr>
          <w:p w:rsidRPr="00B96AD6" w:rsidR="00B96AD6" w:rsidP="00B96AD6" w:rsidRDefault="00B96AD6" w14:paraId="7533D029" w14:textId="77777777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Pr="00D31ED7" w:rsidR="00B96AD6" w:rsidTr="244C56C9" w14:paraId="717AE50D" w14:textId="77777777">
        <w:trPr>
          <w:trHeight w:val="585"/>
        </w:trPr>
        <w:tc>
          <w:tcPr>
            <w:tcW w:w="1163" w:type="pct"/>
            <w:shd w:val="clear" w:color="auto" w:fill="FFFFFF" w:themeFill="background1"/>
            <w:tcMar/>
            <w:vAlign w:val="center"/>
            <w:hideMark/>
          </w:tcPr>
          <w:p w:rsidRPr="00B96AD6" w:rsidR="00B96AD6" w:rsidP="00B96AD6" w:rsidRDefault="19A29DD0" w14:paraId="3D79A093" w14:textId="12057931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B96AD6" w:rsidR="2EC0EA4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10:0</w:t>
            </w:r>
            <w:r w:rsidRPr="00B96AD6" w:rsidR="75AEB8F4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  <w:r w:rsidRPr="00B96AD6" w:rsidR="02DC56C1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am - 10:</w:t>
            </w:r>
            <w:r w:rsidRPr="00B96AD6" w:rsidR="455413E9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  <w:r w:rsidRPr="00B96AD6" w:rsidR="6F0257B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  <w:r w:rsidRPr="00B96AD6" w:rsidR="02DC56C1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am</w:t>
            </w:r>
          </w:p>
        </w:tc>
        <w:tc>
          <w:tcPr>
            <w:tcW w:w="2108" w:type="pct"/>
            <w:shd w:val="clear" w:color="auto" w:fill="FF0000"/>
            <w:tcMar/>
            <w:vAlign w:val="center"/>
            <w:hideMark/>
          </w:tcPr>
          <w:p w:rsidRPr="00B96AD6" w:rsidR="00B96AD6" w:rsidP="00B96AD6" w:rsidRDefault="00B96AD6" w14:paraId="7E11EAD6" w14:textId="77777777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B96AD6"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Morning tea </w:t>
            </w:r>
          </w:p>
        </w:tc>
        <w:tc>
          <w:tcPr>
            <w:tcW w:w="829" w:type="pct"/>
            <w:shd w:val="clear" w:color="auto" w:fill="FF0000"/>
            <w:tcMar/>
            <w:vAlign w:val="center"/>
            <w:hideMark/>
          </w:tcPr>
          <w:p w:rsidRPr="00B96AD6" w:rsidR="00B96AD6" w:rsidP="00B96AD6" w:rsidRDefault="00B96AD6" w14:paraId="106AFFDE" w14:textId="1C7CD9C6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00" w:type="pct"/>
            <w:shd w:val="clear" w:color="auto" w:fill="FF0000"/>
            <w:tcMar/>
            <w:vAlign w:val="center"/>
            <w:hideMark/>
          </w:tcPr>
          <w:p w:rsidRPr="00B96AD6" w:rsidR="00B96AD6" w:rsidP="00B96AD6" w:rsidRDefault="00B96AD6" w14:paraId="73E69F51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Pr="00D31ED7" w:rsidR="00B96AD6" w:rsidTr="244C56C9" w14:paraId="701A35F5" w14:textId="77777777">
        <w:trPr>
          <w:trHeight w:val="1950"/>
        </w:trPr>
        <w:tc>
          <w:tcPr>
            <w:tcW w:w="1163" w:type="pct"/>
            <w:shd w:val="clear" w:color="auto" w:fill="FFFFFF" w:themeFill="background1"/>
            <w:tcMar/>
            <w:vAlign w:val="center"/>
            <w:hideMark/>
          </w:tcPr>
          <w:p w:rsidRPr="00B96AD6" w:rsidR="00B96AD6" w:rsidP="00B96AD6" w:rsidRDefault="02DC56C1" w14:paraId="12B22307" w14:textId="6A831314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B96AD6" w:rsidR="02DC56C1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10:</w:t>
            </w:r>
            <w:r w:rsidRPr="00B96AD6" w:rsidR="1022BBCC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  <w:r w:rsidRPr="00B96AD6" w:rsidR="3EA0C9B6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0am</w:t>
            </w:r>
            <w:r w:rsidRPr="00B96AD6" w:rsidR="02DC56C1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- 1</w:t>
            </w:r>
            <w:r w:rsidRPr="00B96AD6" w:rsidR="529216CC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  <w:r w:rsidRPr="00B96AD6" w:rsidR="02DC56C1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:</w:t>
            </w:r>
            <w:r w:rsidRPr="00B96AD6" w:rsidR="6B24F389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45</w:t>
            </w:r>
            <w:r w:rsidR="5BF05753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am</w:t>
            </w:r>
          </w:p>
        </w:tc>
        <w:tc>
          <w:tcPr>
            <w:tcW w:w="2108" w:type="pct"/>
            <w:shd w:val="clear" w:color="auto" w:fill="FFFFFF" w:themeFill="background1"/>
            <w:tcMar/>
            <w:vAlign w:val="center"/>
            <w:hideMark/>
          </w:tcPr>
          <w:p w:rsidR="006616BB" w:rsidP="1CC8A230" w:rsidRDefault="006616BB" w14:paraId="413C7F7F" w14:textId="2ABC8194">
            <w:pPr>
              <w:spacing w:after="0" w:line="240" w:lineRule="auto"/>
              <w:rPr>
                <w:rFonts w:ascii="Aptos" w:hAnsi="Aptos" w:eastAsia="Times New Roman" w:cs="Calibri"/>
                <w:color w:val="000000" w:themeColor="text1"/>
                <w:sz w:val="24"/>
                <w:szCs w:val="24"/>
                <w:lang w:eastAsia="en-AU"/>
              </w:rPr>
            </w:pPr>
            <w:r w:rsidRPr="00D957D5" w:rsidR="69E70378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BRAIN Theme session </w:t>
            </w:r>
            <w:r w:rsidRPr="00D957D5">
              <w:rPr>
                <w:rFonts w:ascii="Aptos" w:hAnsi="Aptos"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br/>
            </w:r>
            <w:r w:rsidRPr="1CC8A230" w:rsidR="02501B71">
              <w:rPr>
                <w:rFonts w:ascii="Aptos" w:hAnsi="Aptos" w:eastAsia="Times New Roman" w:cs="Calibri"/>
                <w:color w:val="000000" w:themeColor="text1"/>
                <w:sz w:val="24"/>
                <w:szCs w:val="24"/>
                <w:lang w:eastAsia="en-AU"/>
              </w:rPr>
              <w:t xml:space="preserve">Theme lead overview </w:t>
            </w:r>
            <w:r w:rsidRPr="6BF02ABC" w:rsidR="63853D9D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- Lezanne</w:t>
            </w:r>
          </w:p>
          <w:p w:rsidR="1F845941" w:rsidP="6BF02ABC" w:rsidRDefault="1F845941" w14:paraId="5D686C95" w14:textId="41462448">
            <w:pPr>
              <w:spacing w:after="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6BF02ABC" w:rsidR="1F845941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Speaker: </w:t>
            </w:r>
          </w:p>
          <w:p w:rsidR="1F845941" w:rsidP="6BF02ABC" w:rsidRDefault="1F845941" w14:paraId="4377A510" w14:textId="0A15657E">
            <w:pPr>
              <w:spacing w:after="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6BF02ABC" w:rsidR="1F845941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Speaker: </w:t>
            </w:r>
          </w:p>
          <w:p w:rsidR="1F845941" w:rsidP="6BF02ABC" w:rsidRDefault="1F845941" w14:paraId="2E579025" w14:textId="004E8F76">
            <w:pPr>
              <w:spacing w:after="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6BF02ABC" w:rsidR="1F845941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Speaker:</w:t>
            </w:r>
          </w:p>
          <w:p w:rsidRPr="00B96AD6" w:rsidR="00B96AD6" w:rsidP="00B96AD6" w:rsidRDefault="00B96AD6" w14:paraId="56F68E65" w14:textId="11647683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829" w:type="pct"/>
            <w:shd w:val="clear" w:color="auto" w:fill="FFFFFF" w:themeFill="background1"/>
            <w:tcMar/>
            <w:vAlign w:val="center"/>
          </w:tcPr>
          <w:p w:rsidRPr="00B96AD6" w:rsidR="00B96AD6" w:rsidP="00B96AD6" w:rsidRDefault="00B96AD6" w14:paraId="4BC1A423" w14:textId="698E5644">
            <w:pPr>
              <w:spacing w:after="0" w:line="240" w:lineRule="auto"/>
              <w:jc w:val="center"/>
              <w:rPr>
                <w:rFonts w:ascii="Aptos Narrow" w:hAnsi="Aptos Narrow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00" w:type="pct"/>
            <w:shd w:val="clear" w:color="auto" w:fill="FFFFFF" w:themeFill="background1"/>
            <w:tcMar/>
            <w:vAlign w:val="center"/>
            <w:hideMark/>
          </w:tcPr>
          <w:p w:rsidRPr="00B96AD6" w:rsidR="00B96AD6" w:rsidP="00B96AD6" w:rsidRDefault="00B96AD6" w14:paraId="5EC2BEAF" w14:textId="479A7AD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1CC8A230" w:rsidTr="244C56C9" w14:paraId="1B86DB15" w14:textId="77777777">
        <w:trPr>
          <w:trHeight w:val="300"/>
        </w:trPr>
        <w:tc>
          <w:tcPr>
            <w:tcW w:w="2432" w:type="dxa"/>
            <w:shd w:val="clear" w:color="auto" w:fill="FFFFFF" w:themeFill="background1"/>
            <w:tcMar/>
            <w:vAlign w:val="center"/>
            <w:hideMark/>
          </w:tcPr>
          <w:p w:rsidR="2DAB57A3" w:rsidP="1CC8A230" w:rsidRDefault="2DAB57A3" w14:paraId="0EA4BA83" w14:textId="1F41F121">
            <w:pPr>
              <w:spacing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/>
                <w:sz w:val="24"/>
                <w:szCs w:val="24"/>
                <w:lang w:eastAsia="en-AU"/>
              </w:rPr>
            </w:pPr>
            <w:r w:rsidRPr="244C56C9" w:rsidR="39418A15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11:</w:t>
            </w:r>
            <w:r w:rsidRPr="244C56C9" w:rsidR="59B765CB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45am</w:t>
            </w:r>
            <w:r w:rsidRPr="244C56C9" w:rsidR="39418A15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– </w:t>
            </w:r>
            <w:r w:rsidRPr="244C56C9" w:rsidR="19D4DBFB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2:15</w:t>
            </w:r>
            <w:r w:rsidRPr="244C56C9" w:rsidR="7851DC8A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pm</w:t>
            </w:r>
          </w:p>
        </w:tc>
        <w:tc>
          <w:tcPr>
            <w:tcW w:w="4408" w:type="dxa"/>
            <w:shd w:val="clear" w:color="auto" w:fill="FF0000"/>
            <w:tcMar/>
            <w:vAlign w:val="center"/>
            <w:hideMark/>
          </w:tcPr>
          <w:p w:rsidR="2DAB57A3" w:rsidP="244C56C9" w:rsidRDefault="2DAB57A3" w14:paraId="307ACD22" w14:textId="795B237A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left"/>
              <w:rPr>
                <w:rFonts w:ascii="Aptos" w:hAnsi="Aptos" w:eastAsia="Times New Roman" w:cs="Calibri"/>
                <w:b w:val="1"/>
                <w:bCs w:val="1"/>
                <w:color w:val="000000" w:themeColor="text1"/>
                <w:sz w:val="24"/>
                <w:szCs w:val="24"/>
                <w:lang w:eastAsia="en-AU"/>
              </w:rPr>
            </w:pPr>
            <w:r w:rsidRPr="244C56C9" w:rsidR="550063D7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Poster Session- Postdocs / others </w:t>
            </w:r>
          </w:p>
        </w:tc>
        <w:tc>
          <w:tcPr>
            <w:tcW w:w="1734" w:type="dxa"/>
            <w:shd w:val="clear" w:color="auto" w:fill="FF0000"/>
            <w:tcMar/>
            <w:vAlign w:val="center"/>
            <w:hideMark/>
          </w:tcPr>
          <w:p w:rsidR="1CC8A230" w:rsidP="1CC8A230" w:rsidRDefault="1CC8A230" w14:paraId="2775490C" w14:textId="70ED1004">
            <w:pPr>
              <w:spacing w:line="240" w:lineRule="auto"/>
              <w:jc w:val="center"/>
            </w:pPr>
            <w:r w:rsidRPr="244C56C9" w:rsidR="2DD65D3E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Pre function space </w:t>
            </w:r>
          </w:p>
        </w:tc>
        <w:tc>
          <w:tcPr>
            <w:tcW w:w="1882" w:type="dxa"/>
            <w:shd w:val="clear" w:color="auto" w:fill="FF0000"/>
            <w:tcMar/>
            <w:vAlign w:val="center"/>
            <w:hideMark/>
          </w:tcPr>
          <w:p w:rsidR="1CC8A230" w:rsidP="1CC8A230" w:rsidRDefault="1CC8A230" w14:paraId="4E96BA2D" w14:textId="3721DB45">
            <w:pPr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/>
                <w:sz w:val="24"/>
                <w:szCs w:val="24"/>
                <w:lang w:eastAsia="en-AU"/>
              </w:rPr>
            </w:pPr>
          </w:p>
        </w:tc>
      </w:tr>
      <w:tr w:rsidRPr="00D31ED7" w:rsidR="00B96AD6" w:rsidTr="244C56C9" w14:paraId="43B937B2" w14:textId="77777777">
        <w:trPr>
          <w:trHeight w:val="720"/>
        </w:trPr>
        <w:tc>
          <w:tcPr>
            <w:tcW w:w="1163" w:type="pct"/>
            <w:shd w:val="clear" w:color="auto" w:fill="FFFFFF" w:themeFill="background1"/>
            <w:tcMar/>
            <w:vAlign w:val="center"/>
            <w:hideMark/>
          </w:tcPr>
          <w:p w:rsidRPr="00B96AD6" w:rsidR="00B96AD6" w:rsidP="00B96AD6" w:rsidRDefault="02DC56C1" w14:paraId="3894F7E8" w14:textId="5375D756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B96AD6" w:rsidR="7D0D2E5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12</w:t>
            </w:r>
            <w:r w:rsidRPr="00B96AD6" w:rsidR="40603AF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:</w:t>
            </w:r>
            <w:r w:rsidRPr="00B96AD6" w:rsidR="5275E49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30</w:t>
            </w:r>
            <w:r w:rsidRPr="00B96AD6" w:rsidR="33A0BF1F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p</w:t>
            </w:r>
            <w:r w:rsidRPr="00B96AD6" w:rsidR="37E6E06D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m</w:t>
            </w:r>
            <w:r w:rsidRPr="00B96AD6" w:rsidR="1EC6D430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– </w:t>
            </w:r>
            <w:r w:rsidRPr="00B96AD6" w:rsidR="7D0D2E5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  <w:r w:rsidRPr="00B96AD6" w:rsidR="07420A5A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:</w:t>
            </w:r>
            <w:r w:rsidRPr="00B96AD6" w:rsidR="5086F10E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45</w:t>
            </w:r>
            <w:r w:rsidRPr="00B96AD6" w:rsidR="03270F4D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pm</w:t>
            </w:r>
          </w:p>
        </w:tc>
        <w:tc>
          <w:tcPr>
            <w:tcW w:w="2108" w:type="pct"/>
            <w:shd w:val="clear" w:color="auto" w:fill="FF0000"/>
            <w:tcMar/>
            <w:vAlign w:val="center"/>
            <w:hideMark/>
          </w:tcPr>
          <w:p w:rsidR="244C56C9" w:rsidP="244C56C9" w:rsidRDefault="244C56C9" w14:paraId="449E48A7" w14:textId="4A65017A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  <w:p w:rsidRPr="00B96AD6" w:rsidR="00B96AD6" w:rsidP="19DB1061" w:rsidRDefault="00B96AD6" w14:paraId="37A9FF4A" w14:textId="60268962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29E4307A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Lunch</w:t>
            </w:r>
          </w:p>
          <w:p w:rsidRPr="00B96AD6" w:rsidR="00B96AD6" w:rsidP="00B96AD6" w:rsidRDefault="00B96AD6" w14:paraId="45F75B85" w14:textId="25FE3181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829" w:type="pct"/>
            <w:shd w:val="clear" w:color="auto" w:fill="FF0000"/>
            <w:tcMar/>
            <w:vAlign w:val="center"/>
            <w:hideMark/>
          </w:tcPr>
          <w:p w:rsidRPr="00B96AD6" w:rsidR="00B96AD6" w:rsidP="00B96AD6" w:rsidRDefault="02DC56C1" w14:paraId="3D7EC7CC" w14:textId="69CD2CE8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00" w:type="pct"/>
            <w:shd w:val="clear" w:color="auto" w:fill="FF0000"/>
            <w:tcMar/>
            <w:vAlign w:val="center"/>
            <w:hideMark/>
          </w:tcPr>
          <w:p w:rsidRPr="00B96AD6" w:rsidR="00B96AD6" w:rsidP="00B96AD6" w:rsidRDefault="00B96AD6" w14:paraId="43C3A5B7" w14:textId="7777777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244C56C9" w:rsidTr="244C56C9" w14:paraId="7180660A">
        <w:trPr>
          <w:trHeight w:val="720"/>
        </w:trPr>
        <w:tc>
          <w:tcPr>
            <w:tcW w:w="2432" w:type="dxa"/>
            <w:shd w:val="clear" w:color="auto" w:fill="FFFFFF" w:themeFill="background1"/>
            <w:tcMar/>
            <w:vAlign w:val="center"/>
            <w:hideMark/>
          </w:tcPr>
          <w:p w:rsidR="03C6EC8A" w:rsidP="244C56C9" w:rsidRDefault="03C6EC8A" w14:paraId="1A6E706E" w14:textId="4E898872">
            <w:pPr>
              <w:pStyle w:val="Normal"/>
              <w:spacing w:line="240" w:lineRule="auto"/>
            </w:pPr>
            <w:r w:rsidRPr="244C56C9" w:rsidR="03C6EC8A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</w:t>
            </w:r>
            <w:r w:rsidRPr="244C56C9" w:rsidR="06F09EA7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2</w:t>
            </w:r>
            <w:r w:rsidRPr="244C56C9" w:rsidR="03C6EC8A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:</w:t>
            </w:r>
            <w:r w:rsidRPr="244C56C9" w:rsidR="455B54E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45</w:t>
            </w:r>
            <w:r w:rsidRPr="244C56C9" w:rsidR="680C6BBC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p</w:t>
            </w:r>
            <w:r w:rsidRPr="244C56C9" w:rsidR="490330BE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m</w:t>
            </w:r>
            <w:r w:rsidRPr="244C56C9" w:rsidR="03C6EC8A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–</w:t>
            </w:r>
            <w:r w:rsidRPr="244C56C9" w:rsidR="5B55EFBE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2:</w:t>
            </w:r>
            <w:r w:rsidRPr="244C56C9" w:rsidR="1CD7DA0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15</w:t>
            </w:r>
            <w:r w:rsidRPr="244C56C9" w:rsidR="03C6EC8A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pm</w:t>
            </w:r>
          </w:p>
        </w:tc>
        <w:tc>
          <w:tcPr>
            <w:tcW w:w="4408" w:type="dxa"/>
            <w:shd w:val="clear" w:color="auto" w:fill="FF0000"/>
            <w:tcMar/>
            <w:vAlign w:val="center"/>
            <w:hideMark/>
          </w:tcPr>
          <w:p w:rsidR="03C6EC8A" w:rsidP="244C56C9" w:rsidRDefault="03C6EC8A" w14:paraId="2016B43A" w14:textId="21C5BBDA">
            <w:pPr>
              <w:pStyle w:val="Normal"/>
              <w:spacing w:after="0" w:line="240" w:lineRule="auto"/>
            </w:pPr>
            <w:r w:rsidRPr="244C56C9" w:rsidR="03C6EC8A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SAC &amp; AB </w:t>
            </w:r>
            <w:r w:rsidRPr="244C56C9" w:rsidR="6A91B873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Meeting / </w:t>
            </w:r>
            <w:r w:rsidRPr="244C56C9" w:rsidR="03C6EC8A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Working Lunch</w:t>
            </w:r>
          </w:p>
        </w:tc>
        <w:tc>
          <w:tcPr>
            <w:tcW w:w="1734" w:type="dxa"/>
            <w:shd w:val="clear" w:color="auto" w:fill="FF0000"/>
            <w:tcMar/>
            <w:vAlign w:val="center"/>
            <w:hideMark/>
          </w:tcPr>
          <w:p w:rsidR="03C6EC8A" w:rsidP="244C56C9" w:rsidRDefault="03C6EC8A" w14:paraId="556375C8" w14:textId="70096AF8">
            <w:pPr>
              <w:pStyle w:val="Normal"/>
              <w:spacing w:line="240" w:lineRule="auto"/>
              <w:jc w:val="center"/>
            </w:pPr>
            <w:r w:rsidRPr="244C56C9" w:rsidR="03C6EC8A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Boardroom</w:t>
            </w:r>
          </w:p>
        </w:tc>
        <w:tc>
          <w:tcPr>
            <w:tcW w:w="1882" w:type="dxa"/>
            <w:shd w:val="clear" w:color="auto" w:fill="FF0000"/>
            <w:tcMar/>
            <w:vAlign w:val="center"/>
            <w:hideMark/>
          </w:tcPr>
          <w:p w:rsidR="244C56C9" w:rsidP="244C56C9" w:rsidRDefault="244C56C9" w14:paraId="196E8458" w14:textId="1077C03C">
            <w:pPr>
              <w:pStyle w:val="Normal"/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="19DB1061" w:rsidTr="244C56C9" w14:paraId="7694B146">
        <w:trPr>
          <w:trHeight w:val="726"/>
        </w:trPr>
        <w:tc>
          <w:tcPr>
            <w:tcW w:w="2432" w:type="dxa"/>
            <w:shd w:val="clear" w:color="auto" w:fill="FFFFFF" w:themeFill="background1"/>
            <w:tcMar/>
            <w:vAlign w:val="center"/>
            <w:hideMark/>
          </w:tcPr>
          <w:p w:rsidR="22F3E3AA" w:rsidP="19DB1061" w:rsidRDefault="22F3E3AA" w14:paraId="3A0E666F" w14:textId="1B45E42F">
            <w:pPr>
              <w:pStyle w:val="Normal"/>
              <w:spacing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476E2F70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2:15p</w:t>
            </w:r>
            <w:r w:rsidRPr="244C56C9" w:rsidR="426E1A3F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m</w:t>
            </w:r>
            <w:r w:rsidRPr="244C56C9" w:rsidR="22F3E3AA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– 3:</w:t>
            </w:r>
            <w:r w:rsidRPr="244C56C9" w:rsidR="15A5E9E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15</w:t>
            </w:r>
            <w:r w:rsidRPr="244C56C9" w:rsidR="22F3E3AA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pm</w:t>
            </w:r>
          </w:p>
        </w:tc>
        <w:tc>
          <w:tcPr>
            <w:tcW w:w="4408" w:type="dxa"/>
            <w:shd w:val="clear" w:color="auto" w:fill="FFFFFF" w:themeFill="background1"/>
            <w:tcMar/>
            <w:vAlign w:val="center"/>
            <w:hideMark/>
          </w:tcPr>
          <w:p w:rsidR="19DB1061" w:rsidP="19DB1061" w:rsidRDefault="19DB1061" w14:paraId="0EDD65CB" w14:textId="184661F3">
            <w:pPr>
              <w:pStyle w:val="Normal"/>
              <w:spacing w:line="240" w:lineRule="auto"/>
            </w:pPr>
            <w:r w:rsidRPr="6BF02ABC" w:rsidR="6ECA2F90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Interactive session (Research Translation Portfolio)</w:t>
            </w:r>
          </w:p>
        </w:tc>
        <w:tc>
          <w:tcPr>
            <w:tcW w:w="1734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42FEDE18" w14:textId="35FBE207">
            <w:pPr>
              <w:pStyle w:val="Normal"/>
              <w:spacing w:line="240" w:lineRule="auto"/>
              <w:jc w:val="center"/>
              <w:rPr>
                <w:rFonts w:ascii="Aptos Narrow" w:hAnsi="Aptos Narrow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  <w:tc>
          <w:tcPr>
            <w:tcW w:w="1882" w:type="dxa"/>
            <w:shd w:val="clear" w:color="auto" w:fill="FFFFFF" w:themeFill="background1"/>
            <w:tcMar/>
            <w:vAlign w:val="center"/>
            <w:hideMark/>
          </w:tcPr>
          <w:p w:rsidR="19DB1061" w:rsidP="19DB1061" w:rsidRDefault="19DB1061" w14:paraId="3A8931F9" w14:textId="6571BA20">
            <w:pPr>
              <w:pStyle w:val="Normal"/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Pr="00D31ED7" w:rsidR="00B96AD6" w:rsidTr="244C56C9" w14:paraId="2DCE8E94" w14:textId="77777777">
        <w:trPr>
          <w:trHeight w:val="726"/>
        </w:trPr>
        <w:tc>
          <w:tcPr>
            <w:tcW w:w="1163" w:type="pct"/>
            <w:shd w:val="clear" w:color="auto" w:fill="FFFFFF" w:themeFill="background1"/>
            <w:tcMar/>
            <w:vAlign w:val="center"/>
            <w:hideMark/>
          </w:tcPr>
          <w:p w:rsidRPr="00B96AD6" w:rsidR="00B96AD6" w:rsidP="00B96AD6" w:rsidRDefault="02DC56C1" w14:paraId="42DDD007" w14:textId="6FBCD32B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B96AD6" w:rsidR="7D0D2E5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</w:t>
            </w:r>
            <w:r w:rsidRPr="00B96AD6" w:rsidR="50ABC8DF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3:</w:t>
            </w:r>
            <w:r w:rsidRPr="00B96AD6" w:rsidR="6568D68F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15</w:t>
            </w:r>
            <w:r w:rsidRPr="00B96AD6" w:rsidR="3D7717B5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p</w:t>
            </w:r>
            <w:r w:rsidRPr="00B96AD6" w:rsidR="126BDF57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m</w:t>
            </w:r>
            <w:r w:rsidRPr="00B96AD6" w:rsidR="50ABC8DF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– 4:</w:t>
            </w:r>
            <w:r w:rsidRPr="00B96AD6" w:rsidR="030B7734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15</w:t>
            </w:r>
            <w:r w:rsidRPr="00B96AD6" w:rsidR="50ABC8DF">
              <w:rPr>
                <w:rFonts w:ascii="Aptos" w:hAnsi="Aptos" w:eastAsia="Times New Roman" w:cs="Calibri"/>
                <w:b w:val="1"/>
                <w:bCs w:val="1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pm</w:t>
            </w:r>
          </w:p>
        </w:tc>
        <w:tc>
          <w:tcPr>
            <w:tcW w:w="2108" w:type="pct"/>
            <w:shd w:val="clear" w:color="auto" w:fill="FFFFFF" w:themeFill="background1"/>
            <w:tcMar/>
            <w:hideMark/>
          </w:tcPr>
          <w:p w:rsidRPr="00B96AD6" w:rsidR="00B96AD6" w:rsidP="1CC8A230" w:rsidRDefault="2BF09638" w14:paraId="528265BF" w14:textId="4872E74E">
            <w:pPr>
              <w:spacing w:after="240" w:line="240" w:lineRule="auto"/>
            </w:pPr>
            <w:r w:rsidRPr="6BF02ABC" w:rsidR="047A37CE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Interactive session: Inclusion, Diversity, Ethics and Access</w:t>
            </w:r>
          </w:p>
        </w:tc>
        <w:tc>
          <w:tcPr>
            <w:tcW w:w="829" w:type="pct"/>
            <w:shd w:val="clear" w:color="auto" w:fill="FFFFFF" w:themeFill="background1"/>
            <w:tcMar/>
            <w:vAlign w:val="center"/>
            <w:hideMark/>
          </w:tcPr>
          <w:p w:rsidRPr="00B96AD6" w:rsidR="00B96AD6" w:rsidP="00B96AD6" w:rsidRDefault="00B96AD6" w14:paraId="6F863BFB" w14:textId="6AC4155B">
            <w:pPr>
              <w:spacing w:after="0" w:line="240" w:lineRule="auto"/>
              <w:jc w:val="center"/>
              <w:rPr>
                <w:rFonts w:ascii="Aptos Narrow" w:hAnsi="Aptos Narrow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900" w:type="pct"/>
            <w:shd w:val="clear" w:color="auto" w:fill="FFFFFF" w:themeFill="background1"/>
            <w:tcMar/>
            <w:vAlign w:val="center"/>
          </w:tcPr>
          <w:p w:rsidRPr="00B96AD6" w:rsidR="00B96AD6" w:rsidP="00B96AD6" w:rsidRDefault="00B96AD6" w14:paraId="0BB80618" w14:textId="7F7446A8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244C56C9" w:rsidTr="244C56C9" w14:paraId="5B03AB7F">
        <w:trPr>
          <w:trHeight w:val="555"/>
        </w:trPr>
        <w:tc>
          <w:tcPr>
            <w:tcW w:w="2432" w:type="dxa"/>
            <w:shd w:val="clear" w:color="auto" w:fill="FFFFFF" w:themeFill="background1"/>
            <w:tcMar/>
            <w:vAlign w:val="center"/>
            <w:hideMark/>
          </w:tcPr>
          <w:p w:rsidR="028AC71E" w:rsidP="244C56C9" w:rsidRDefault="028AC71E" w14:paraId="3BEB0E91" w14:textId="2ACF478D">
            <w:pPr>
              <w:pStyle w:val="Normal"/>
            </w:pPr>
            <w:r w:rsidRPr="244C56C9" w:rsidR="028AC71E">
              <w:rPr>
                <w:rFonts w:eastAsia="" w:eastAsiaTheme="minorEastAsia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4:15p</w:t>
            </w:r>
            <w:r w:rsidRPr="244C56C9" w:rsidR="27978760">
              <w:rPr>
                <w:rFonts w:eastAsia="" w:eastAsiaTheme="minorEastAsia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m</w:t>
            </w:r>
            <w:r w:rsidRPr="244C56C9" w:rsidR="72DCE375">
              <w:rPr>
                <w:rFonts w:eastAsia="" w:eastAsiaTheme="minorEastAsia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- 6:00pm</w:t>
            </w:r>
          </w:p>
        </w:tc>
        <w:tc>
          <w:tcPr>
            <w:tcW w:w="4408" w:type="dxa"/>
            <w:shd w:val="clear" w:color="auto" w:fill="FFFFFF" w:themeFill="background1"/>
            <w:tcMar/>
            <w:vAlign w:val="center"/>
            <w:hideMark/>
          </w:tcPr>
          <w:p w:rsidR="72DCE375" w:rsidP="244C56C9" w:rsidRDefault="72DCE375" w14:paraId="13441A18" w14:textId="69AF0337">
            <w:pPr>
              <w:pStyle w:val="Normal"/>
              <w:rPr>
                <w:rFonts w:eastAsia="" w:eastAsiaTheme="minorEastAsia"/>
                <w:b w:val="0"/>
                <w:bCs w:val="0"/>
                <w:sz w:val="24"/>
                <w:szCs w:val="24"/>
              </w:rPr>
            </w:pPr>
            <w:r w:rsidRPr="244C56C9" w:rsidR="72DCE375">
              <w:rPr>
                <w:rFonts w:eastAsia="" w:eastAsiaTheme="minorEastAsia"/>
                <w:b w:val="0"/>
                <w:bCs w:val="0"/>
                <w:sz w:val="24"/>
                <w:szCs w:val="24"/>
              </w:rPr>
              <w:t xml:space="preserve">Free time </w:t>
            </w:r>
            <w:r w:rsidRPr="244C56C9" w:rsidR="4E1BC3F5">
              <w:rPr>
                <w:rFonts w:eastAsia="" w:eastAsiaTheme="minorEastAsia"/>
                <w:b w:val="0"/>
                <w:bCs w:val="0"/>
                <w:sz w:val="24"/>
                <w:szCs w:val="24"/>
              </w:rPr>
              <w:t xml:space="preserve">/ poster session </w:t>
            </w:r>
          </w:p>
        </w:tc>
        <w:tc>
          <w:tcPr>
            <w:tcW w:w="1734" w:type="dxa"/>
            <w:shd w:val="clear" w:color="auto" w:fill="FFFFFF" w:themeFill="background1"/>
            <w:tcMar/>
            <w:vAlign w:val="center"/>
            <w:hideMark/>
          </w:tcPr>
          <w:p w:rsidR="4E1BC3F5" w:rsidP="244C56C9" w:rsidRDefault="4E1BC3F5" w14:paraId="1D2261FB" w14:textId="6F1F60D6">
            <w:pPr>
              <w:pStyle w:val="Normal"/>
              <w:spacing w:line="240" w:lineRule="auto"/>
              <w:jc w:val="center"/>
            </w:pPr>
            <w:r w:rsidRPr="244C56C9" w:rsidR="4E1BC3F5"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Pre </w:t>
            </w:r>
            <w:r w:rsidRPr="244C56C9" w:rsidR="2139A80E"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  <w:lang w:eastAsia="en-AU"/>
              </w:rPr>
              <w:t>function</w:t>
            </w:r>
            <w:r w:rsidRPr="244C56C9" w:rsidR="4E1BC3F5"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space </w:t>
            </w:r>
          </w:p>
        </w:tc>
        <w:tc>
          <w:tcPr>
            <w:tcW w:w="1882" w:type="dxa"/>
            <w:vMerge w:val="restart"/>
            <w:shd w:val="clear" w:color="auto" w:fill="FFFFFF" w:themeFill="background1"/>
            <w:tcMar/>
            <w:vAlign w:val="center"/>
          </w:tcPr>
          <w:p w:rsidR="244C56C9" w:rsidP="244C56C9" w:rsidRDefault="244C56C9" w14:paraId="3A717FDF" w14:textId="27F6D6CB">
            <w:pPr>
              <w:pStyle w:val="Normal"/>
              <w:jc w:val="center"/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="244C56C9" w:rsidTr="244C56C9" w14:paraId="7D4A3D20">
        <w:trPr>
          <w:trHeight w:val="1065"/>
        </w:trPr>
        <w:tc>
          <w:tcPr>
            <w:tcW w:w="2432" w:type="dxa"/>
            <w:shd w:val="clear" w:color="auto" w:fill="FFFFFF" w:themeFill="background1"/>
            <w:tcMar/>
            <w:vAlign w:val="center"/>
            <w:hideMark/>
          </w:tcPr>
          <w:p w:rsidR="76CA9ECB" w:rsidP="244C56C9" w:rsidRDefault="76CA9ECB" w14:paraId="078758EE" w14:textId="3ABCA587">
            <w:pPr>
              <w:pStyle w:val="Normal"/>
            </w:pPr>
            <w:r w:rsidRPr="244C56C9" w:rsidR="76CA9ECB">
              <w:rPr>
                <w:rFonts w:eastAsia="" w:eastAsiaTheme="minorEastAsia"/>
                <w:b w:val="1"/>
                <w:bCs w:val="1"/>
                <w:sz w:val="24"/>
                <w:szCs w:val="24"/>
              </w:rPr>
              <w:t>5:00</w:t>
            </w:r>
            <w:r w:rsidRPr="244C56C9" w:rsidR="061D1ED6">
              <w:rPr>
                <w:rFonts w:eastAsia="" w:eastAsiaTheme="minorEastAsia"/>
                <w:b w:val="1"/>
                <w:bCs w:val="1"/>
                <w:sz w:val="24"/>
                <w:szCs w:val="24"/>
              </w:rPr>
              <w:t>pm</w:t>
            </w:r>
            <w:r w:rsidRPr="244C56C9" w:rsidR="76CA9ECB">
              <w:rPr>
                <w:rFonts w:eastAsia="" w:eastAsiaTheme="minorEastAsia"/>
                <w:b w:val="1"/>
                <w:bCs w:val="1"/>
                <w:sz w:val="24"/>
                <w:szCs w:val="24"/>
              </w:rPr>
              <w:t>-9:00pm</w:t>
            </w:r>
          </w:p>
        </w:tc>
        <w:tc>
          <w:tcPr>
            <w:tcW w:w="4408" w:type="dxa"/>
            <w:shd w:val="clear" w:color="auto" w:fill="FFFFFF" w:themeFill="background1"/>
            <w:tcMar/>
            <w:vAlign w:val="center"/>
            <w:hideMark/>
          </w:tcPr>
          <w:p w:rsidR="76CA9ECB" w:rsidP="244C56C9" w:rsidRDefault="76CA9ECB" w14:paraId="176F13FB" w14:textId="091CB2E4">
            <w:pPr>
              <w:spacing w:after="0"/>
            </w:pPr>
            <w:r w:rsidRPr="244C56C9" w:rsidR="76CA9ECB"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</w:rPr>
              <w:t>Photo Booth –</w:t>
            </w:r>
            <w:r w:rsidRPr="244C56C9" w:rsidR="362E1BF3"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</w:rPr>
              <w:t xml:space="preserve">Geelong Photobooths </w:t>
            </w:r>
          </w:p>
        </w:tc>
        <w:tc>
          <w:tcPr>
            <w:tcW w:w="1734" w:type="dxa"/>
            <w:shd w:val="clear" w:color="auto" w:fill="FFFFFF" w:themeFill="background1"/>
            <w:tcMar/>
            <w:vAlign w:val="center"/>
          </w:tcPr>
          <w:p w:rsidR="76CA9ECB" w:rsidP="244C56C9" w:rsidRDefault="76CA9ECB" w14:paraId="6A12A13C" w14:textId="365C8D48">
            <w:pPr>
              <w:pStyle w:val="Normal"/>
              <w:spacing w:line="240" w:lineRule="auto"/>
              <w:jc w:val="center"/>
            </w:pPr>
            <w:r w:rsidRPr="244C56C9" w:rsidR="76CA9EC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AU"/>
              </w:rPr>
              <w:t xml:space="preserve">Pre function space </w:t>
            </w:r>
          </w:p>
        </w:tc>
        <w:tc>
          <w:tcPr>
            <w:tcW w:w="1882" w:type="dxa"/>
            <w:vMerge/>
            <w:tcMar/>
            <w:vAlign w:val="center"/>
            <w:hideMark/>
          </w:tcPr>
          <w:p w14:paraId="5A75F9EE"/>
        </w:tc>
      </w:tr>
      <w:tr w:rsidRPr="00D31ED7" w:rsidR="00B96AD6" w:rsidTr="244C56C9" w14:paraId="48095ED1" w14:textId="77777777">
        <w:trPr>
          <w:trHeight w:val="1065"/>
        </w:trPr>
        <w:tc>
          <w:tcPr>
            <w:tcW w:w="1163" w:type="pct"/>
            <w:shd w:val="clear" w:color="auto" w:fill="FFFFFF" w:themeFill="background1"/>
            <w:tcMar/>
            <w:vAlign w:val="center"/>
            <w:hideMark/>
          </w:tcPr>
          <w:p w:rsidR="1CC8A230" w:rsidP="19DB1061" w:rsidRDefault="1CC8A230" w14:paraId="127CD86C" w14:textId="3799B560">
            <w:pPr>
              <w:spacing w:after="0"/>
              <w:rPr>
                <w:rFonts w:eastAsia="" w:eastAsiaTheme="minorEastAsia"/>
                <w:b w:val="1"/>
                <w:bCs w:val="1"/>
                <w:sz w:val="24"/>
                <w:szCs w:val="24"/>
              </w:rPr>
            </w:pPr>
            <w:r w:rsidRPr="244C56C9" w:rsidR="78E9AE1E">
              <w:rPr>
                <w:rFonts w:eastAsia="" w:eastAsiaTheme="minorEastAsia"/>
                <w:b w:val="1"/>
                <w:bCs w:val="1"/>
                <w:sz w:val="24"/>
                <w:szCs w:val="24"/>
              </w:rPr>
              <w:t>6</w:t>
            </w:r>
            <w:r w:rsidRPr="244C56C9" w:rsidR="53E045EC">
              <w:rPr>
                <w:rFonts w:eastAsia="" w:eastAsiaTheme="minorEastAsia"/>
                <w:b w:val="1"/>
                <w:bCs w:val="1"/>
                <w:sz w:val="24"/>
                <w:szCs w:val="24"/>
              </w:rPr>
              <w:t>:</w:t>
            </w:r>
            <w:r w:rsidRPr="244C56C9" w:rsidR="2A1D8D63">
              <w:rPr>
                <w:rFonts w:eastAsia="" w:eastAsiaTheme="minorEastAsia"/>
                <w:b w:val="1"/>
                <w:bCs w:val="1"/>
                <w:sz w:val="24"/>
                <w:szCs w:val="24"/>
              </w:rPr>
              <w:t>00</w:t>
            </w:r>
            <w:r w:rsidRPr="244C56C9" w:rsidR="71FE5324">
              <w:rPr>
                <w:rFonts w:eastAsia="" w:eastAsiaTheme="minorEastAsia"/>
                <w:b w:val="1"/>
                <w:bCs w:val="1"/>
                <w:sz w:val="24"/>
                <w:szCs w:val="24"/>
              </w:rPr>
              <w:t>pm</w:t>
            </w:r>
            <w:r w:rsidRPr="244C56C9" w:rsidR="2AB9D0FE">
              <w:rPr>
                <w:rFonts w:eastAsia="" w:eastAsiaTheme="minorEastAsia"/>
                <w:b w:val="1"/>
                <w:bCs w:val="1"/>
                <w:sz w:val="24"/>
                <w:szCs w:val="24"/>
              </w:rPr>
              <w:t xml:space="preserve"> – </w:t>
            </w:r>
            <w:r w:rsidRPr="244C56C9" w:rsidR="01F919EA">
              <w:rPr>
                <w:rFonts w:eastAsia="" w:eastAsiaTheme="minorEastAsia"/>
                <w:b w:val="1"/>
                <w:bCs w:val="1"/>
                <w:sz w:val="24"/>
                <w:szCs w:val="24"/>
              </w:rPr>
              <w:t>10</w:t>
            </w:r>
            <w:r w:rsidRPr="244C56C9" w:rsidR="2AB9D0FE">
              <w:rPr>
                <w:rFonts w:eastAsia="" w:eastAsiaTheme="minorEastAsia"/>
                <w:b w:val="1"/>
                <w:bCs w:val="1"/>
                <w:sz w:val="24"/>
                <w:szCs w:val="24"/>
              </w:rPr>
              <w:t>:00</w:t>
            </w:r>
            <w:r w:rsidRPr="244C56C9" w:rsidR="21CCA61E">
              <w:rPr>
                <w:rFonts w:eastAsia="" w:eastAsiaTheme="minorEastAsia"/>
                <w:b w:val="1"/>
                <w:bCs w:val="1"/>
                <w:sz w:val="24"/>
                <w:szCs w:val="24"/>
              </w:rPr>
              <w:t>pm</w:t>
            </w:r>
          </w:p>
        </w:tc>
        <w:tc>
          <w:tcPr>
            <w:tcW w:w="2108" w:type="pct"/>
            <w:shd w:val="clear" w:color="auto" w:fill="FFFFFF" w:themeFill="background1"/>
            <w:tcMar/>
            <w:vAlign w:val="center"/>
            <w:hideMark/>
          </w:tcPr>
          <w:p w:rsidR="1CC8A230" w:rsidP="244C56C9" w:rsidRDefault="1CC8A230" w14:paraId="216B130D" w14:textId="23A9B1EC">
            <w:pPr>
              <w:pStyle w:val="Normal"/>
              <w:spacing w:after="0"/>
              <w:rPr>
                <w:rFonts w:eastAsia="" w:eastAsiaTheme="minorEastAsia"/>
                <w:color w:val="000000" w:themeColor="text1"/>
                <w:sz w:val="24"/>
                <w:szCs w:val="24"/>
              </w:rPr>
            </w:pPr>
            <w:r w:rsidRPr="244C56C9" w:rsidR="2AB9D0FE">
              <w:rPr>
                <w:rFonts w:eastAsia="" w:eastAsiaTheme="minorEastAsia"/>
                <w:color w:val="000000" w:themeColor="text1" w:themeTint="FF" w:themeShade="FF"/>
                <w:sz w:val="24"/>
                <w:szCs w:val="24"/>
              </w:rPr>
              <w:t xml:space="preserve">Awards Dinner </w:t>
            </w:r>
          </w:p>
        </w:tc>
        <w:tc>
          <w:tcPr>
            <w:tcW w:w="829" w:type="pct"/>
            <w:shd w:val="clear" w:color="auto" w:fill="FFFFFF" w:themeFill="background1"/>
            <w:tcMar/>
            <w:vAlign w:val="center"/>
            <w:hideMark/>
          </w:tcPr>
          <w:p w:rsidRPr="00B96AD6" w:rsidR="00B96AD6" w:rsidP="19DB1061" w:rsidRDefault="00B96AD6" w14:paraId="6F33F9DD" w14:textId="3F42DDC9">
            <w:pPr>
              <w:pStyle w:val="Normal"/>
              <w:spacing w:after="0" w:line="240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/>
                <w:kern w:val="0"/>
                <w:sz w:val="24"/>
                <w:szCs w:val="24"/>
                <w:u w:val="none"/>
                <w:lang w:val="en-AU"/>
                <w14:ligatures w14:val="none"/>
              </w:rPr>
            </w:pPr>
            <w:r w:rsidRPr="19DB1061" w:rsidR="2AB9D0F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AU"/>
              </w:rPr>
              <w:t>Waterfront Room</w:t>
            </w:r>
          </w:p>
        </w:tc>
        <w:tc>
          <w:tcPr>
            <w:tcW w:w="900" w:type="pct"/>
            <w:vMerge/>
            <w:tcMar/>
            <w:vAlign w:val="center"/>
            <w:hideMark/>
          </w:tcPr>
          <w:p w:rsidRPr="00B96AD6" w:rsidR="00B96AD6" w:rsidP="00B96AD6" w:rsidRDefault="00B96AD6" w14:paraId="38058D45" w14:textId="77777777">
            <w:pPr>
              <w:spacing w:after="0" w:line="240" w:lineRule="auto"/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:rsidR="192D3C73" w:rsidP="192D3C73" w:rsidRDefault="192D3C73" w14:paraId="67154EA4" w14:textId="42F1456A">
      <w:pPr>
        <w:pStyle w:val="Normal"/>
      </w:pPr>
    </w:p>
    <w:p w:rsidR="192D3C73" w:rsidP="192D3C73" w:rsidRDefault="192D3C73" w14:paraId="5D0EC33E" w14:textId="6E9FA681">
      <w:pPr>
        <w:pStyle w:val="Normal"/>
      </w:pPr>
    </w:p>
    <w:p w:rsidR="22197149" w:rsidP="22197149" w:rsidRDefault="22197149" w14:paraId="3AD5B585" w14:textId="01235596">
      <w:pPr>
        <w:pStyle w:val="Normal"/>
      </w:pPr>
    </w:p>
    <w:p w:rsidRPr="00CF63EC" w:rsidR="00B96AD6" w:rsidP="19DB1061" w:rsidRDefault="00B96AD6" w14:paraId="01FA027C" w14:textId="090A2966">
      <w:pPr>
        <w:rPr>
          <w:b w:val="1"/>
          <w:bCs w:val="1"/>
          <w:sz w:val="40"/>
          <w:szCs w:val="40"/>
        </w:rPr>
      </w:pPr>
      <w:r w:rsidRPr="19DB1061" w:rsidR="7CE3F86B">
        <w:rPr>
          <w:b w:val="1"/>
          <w:bCs w:val="1"/>
          <w:sz w:val="40"/>
          <w:szCs w:val="40"/>
        </w:rPr>
        <w:t>THURSDAY 26</w:t>
      </w:r>
      <w:r w:rsidRPr="19DB1061" w:rsidR="7CE3F86B">
        <w:rPr>
          <w:b w:val="1"/>
          <w:bCs w:val="1"/>
          <w:sz w:val="40"/>
          <w:szCs w:val="40"/>
          <w:vertAlign w:val="superscript"/>
        </w:rPr>
        <w:t>TH</w:t>
      </w:r>
      <w:r w:rsidRPr="19DB1061" w:rsidR="7CE3F86B">
        <w:rPr>
          <w:b w:val="1"/>
          <w:bCs w:val="1"/>
          <w:sz w:val="40"/>
          <w:szCs w:val="40"/>
        </w:rPr>
        <w:t xml:space="preserve"> November</w:t>
      </w:r>
    </w:p>
    <w:tbl>
      <w:tblPr>
        <w:tblW w:w="0" w:type="auto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val="04A0" w:firstRow="1" w:lastRow="0" w:firstColumn="1" w:lastColumn="0" w:noHBand="0" w:noVBand="1"/>
      </w:tblPr>
      <w:tblGrid>
        <w:gridCol w:w="2432"/>
        <w:gridCol w:w="4408"/>
        <w:gridCol w:w="1734"/>
        <w:gridCol w:w="1882"/>
      </w:tblGrid>
      <w:tr w:rsidR="19DB1061" w:rsidTr="1D2DF168" w14:paraId="51D8355D">
        <w:trPr>
          <w:trHeight w:val="592"/>
        </w:trPr>
        <w:tc>
          <w:tcPr>
            <w:tcW w:w="2432" w:type="dxa"/>
            <w:shd w:val="clear" w:color="auto" w:fill="FF0000"/>
            <w:tcMar/>
            <w:vAlign w:val="center"/>
          </w:tcPr>
          <w:p w:rsidR="19DB1061" w:rsidP="19DB1061" w:rsidRDefault="19DB1061" w14:paraId="0978088E" w14:textId="47B53FE5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auto"/>
                <w:sz w:val="24"/>
                <w:szCs w:val="24"/>
                <w:lang w:eastAsia="en-AU"/>
              </w:rPr>
            </w:pPr>
            <w:r w:rsidRPr="19DB1061" w:rsidR="19DB1061">
              <w:rPr>
                <w:rFonts w:ascii="Aptos" w:hAnsi="Aptos" w:eastAsia="Times New Roman" w:cs="Calibri"/>
                <w:b w:val="1"/>
                <w:bCs w:val="1"/>
                <w:color w:val="auto"/>
                <w:sz w:val="24"/>
                <w:szCs w:val="24"/>
                <w:lang w:eastAsia="en-AU"/>
              </w:rPr>
              <w:t>TIME</w:t>
            </w:r>
          </w:p>
        </w:tc>
        <w:tc>
          <w:tcPr>
            <w:tcW w:w="4408" w:type="dxa"/>
            <w:shd w:val="clear" w:color="auto" w:fill="FF0000"/>
            <w:tcMar/>
            <w:vAlign w:val="center"/>
          </w:tcPr>
          <w:p w:rsidR="19DB1061" w:rsidP="19DB1061" w:rsidRDefault="19DB1061" w14:paraId="26EAD947" w14:textId="0F60FE99">
            <w:pPr>
              <w:spacing w:after="0" w:line="240" w:lineRule="auto"/>
              <w:rPr>
                <w:rFonts w:ascii="Aptos" w:hAnsi="Aptos" w:eastAsia="Times New Roman" w:cs="Calibri"/>
                <w:color w:val="auto"/>
                <w:sz w:val="24"/>
                <w:szCs w:val="24"/>
                <w:lang w:eastAsia="en-AU"/>
              </w:rPr>
            </w:pPr>
            <w:r w:rsidRPr="19DB1061" w:rsidR="19DB1061">
              <w:rPr>
                <w:rFonts w:ascii="Aptos" w:hAnsi="Aptos" w:eastAsia="Times New Roman" w:cs="Calibri"/>
                <w:b w:val="1"/>
                <w:bCs w:val="1"/>
                <w:color w:val="auto"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1734" w:type="dxa"/>
            <w:shd w:val="clear" w:color="auto" w:fill="FF0000"/>
            <w:tcMar/>
            <w:vAlign w:val="center"/>
          </w:tcPr>
          <w:p w:rsidR="19DB1061" w:rsidP="19DB1061" w:rsidRDefault="19DB1061" w14:paraId="18437F47" w14:textId="1713F539">
            <w:pPr>
              <w:spacing w:after="0" w:line="240" w:lineRule="auto"/>
              <w:jc w:val="center"/>
              <w:rPr>
                <w:rFonts w:ascii="Aptos Narrow" w:hAnsi="Aptos Narrow" w:eastAsia="Times New Roman" w:cs="Calibri"/>
                <w:color w:val="auto"/>
                <w:sz w:val="24"/>
                <w:szCs w:val="24"/>
                <w:lang w:eastAsia="en-AU"/>
              </w:rPr>
            </w:pPr>
            <w:r w:rsidRPr="19DB1061" w:rsidR="19DB1061">
              <w:rPr>
                <w:rFonts w:ascii="Aptos" w:hAnsi="Aptos" w:eastAsia="Times New Roman" w:cs="Calibri"/>
                <w:b w:val="1"/>
                <w:bCs w:val="1"/>
                <w:color w:val="auto"/>
                <w:sz w:val="24"/>
                <w:szCs w:val="24"/>
                <w:lang w:eastAsia="en-AU"/>
              </w:rPr>
              <w:t>LOCATION</w:t>
            </w:r>
            <w:r w:rsidRPr="19DB1061" w:rsidR="19DB1061">
              <w:rPr>
                <w:rFonts w:ascii="Aptos" w:hAnsi="Aptos" w:eastAsia="Times New Roman" w:cs="Calibri"/>
                <w:b w:val="1"/>
                <w:bCs w:val="1"/>
                <w:color w:val="auto"/>
                <w:sz w:val="24"/>
                <w:szCs w:val="24"/>
                <w:lang w:eastAsia="en-AU"/>
              </w:rPr>
              <w:t xml:space="preserve"> </w:t>
            </w:r>
          </w:p>
        </w:tc>
        <w:tc>
          <w:tcPr>
            <w:tcW w:w="1882" w:type="dxa"/>
            <w:shd w:val="clear" w:color="auto" w:fill="FF0000"/>
            <w:tcMar/>
            <w:vAlign w:val="center"/>
          </w:tcPr>
          <w:p w:rsidR="19DB1061" w:rsidP="19DB1061" w:rsidRDefault="19DB1061" w14:paraId="151D3E2B" w14:textId="73B343AD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auto"/>
                <w:sz w:val="24"/>
                <w:szCs w:val="24"/>
                <w:lang w:eastAsia="en-AU"/>
              </w:rPr>
            </w:pPr>
            <w:r w:rsidRPr="19DB1061" w:rsidR="19DB1061">
              <w:rPr>
                <w:rFonts w:ascii="Aptos" w:hAnsi="Aptos" w:eastAsia="Times New Roman" w:cs="Calibri"/>
                <w:b w:val="1"/>
                <w:bCs w:val="1"/>
                <w:color w:val="auto"/>
                <w:sz w:val="24"/>
                <w:szCs w:val="24"/>
                <w:lang w:eastAsia="en-AU"/>
              </w:rPr>
              <w:t>CHAIR</w:t>
            </w:r>
          </w:p>
        </w:tc>
      </w:tr>
      <w:tr w:rsidR="19DB1061" w:rsidTr="1D2DF168" w14:paraId="01571710">
        <w:trPr>
          <w:trHeight w:val="300"/>
        </w:trPr>
        <w:tc>
          <w:tcPr>
            <w:tcW w:w="2432" w:type="dxa"/>
            <w:shd w:val="clear" w:color="auto" w:fill="FFFFFF" w:themeFill="background1"/>
            <w:tcMar/>
            <w:vAlign w:val="center"/>
          </w:tcPr>
          <w:p w:rsidR="6D87F918" w:rsidP="19DB1061" w:rsidRDefault="6D87F918" w14:paraId="66A9082A" w14:textId="10CA5D6C">
            <w:pPr>
              <w:spacing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61F3F8FE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8:</w:t>
            </w:r>
            <w:r w:rsidRPr="244C56C9" w:rsidR="203AE800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55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am</w:t>
            </w:r>
            <w:r w:rsidRPr="244C56C9" w:rsidR="0EA54F04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– 9:00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am</w:t>
            </w:r>
          </w:p>
        </w:tc>
        <w:tc>
          <w:tcPr>
            <w:tcW w:w="4408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3F94FC26" w14:textId="43581548">
            <w:pPr>
              <w:spacing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4EEF0AE0" w:rsidR="46BCD7F4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Director’s welcome / Day </w:t>
            </w:r>
            <w:r w:rsidRPr="4EEF0AE0" w:rsidR="39112F75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2</w:t>
            </w:r>
            <w:r w:rsidRPr="4EEF0AE0" w:rsidR="46BCD7F4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recap</w:t>
            </w:r>
          </w:p>
        </w:tc>
        <w:tc>
          <w:tcPr>
            <w:tcW w:w="1734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18A34BE3" w14:textId="64FAF5A9">
            <w:pPr>
              <w:spacing w:line="240" w:lineRule="auto"/>
              <w:jc w:val="center"/>
              <w:rPr>
                <w:rFonts w:ascii="Aptos Narrow" w:hAnsi="Aptos Narrow" w:eastAsia="Times New Roman" w:cs="Calibri"/>
                <w:color w:val="242424"/>
                <w:sz w:val="24"/>
                <w:szCs w:val="24"/>
                <w:lang w:eastAsia="en-AU"/>
              </w:rPr>
            </w:pPr>
          </w:p>
        </w:tc>
        <w:tc>
          <w:tcPr>
            <w:tcW w:w="1882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723A1738" w14:textId="42C07316">
            <w:pPr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="19DB1061" w:rsidTr="1D2DF168" w14:paraId="6909378E">
        <w:trPr>
          <w:trHeight w:val="1405"/>
        </w:trPr>
        <w:tc>
          <w:tcPr>
            <w:tcW w:w="2432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1B53A218" w14:textId="7E50CA6A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</w:t>
            </w:r>
            <w:r w:rsidRPr="244C56C9" w:rsidR="0E1126F1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9:00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am – 9:</w:t>
            </w:r>
            <w:r w:rsidRPr="244C56C9" w:rsidR="73E49760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30</w:t>
            </w:r>
            <w:r w:rsidRPr="244C56C9" w:rsidR="074588A9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a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m</w:t>
            </w:r>
          </w:p>
          <w:p w:rsidR="19DB1061" w:rsidP="19DB1061" w:rsidRDefault="19DB1061" w14:paraId="2F26C6CD" w14:textId="3A247B28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FF0000"/>
                <w:sz w:val="24"/>
                <w:szCs w:val="24"/>
                <w:lang w:eastAsia="en-AU"/>
              </w:rPr>
            </w:pPr>
          </w:p>
        </w:tc>
        <w:tc>
          <w:tcPr>
            <w:tcW w:w="4408" w:type="dxa"/>
            <w:shd w:val="clear" w:color="auto" w:fill="FFFFFF" w:themeFill="background1"/>
            <w:tcMar/>
            <w:vAlign w:val="center"/>
          </w:tcPr>
          <w:p w:rsidR="19DB1061" w:rsidP="244C56C9" w:rsidRDefault="19DB1061" w14:paraId="7E048CDE" w14:textId="30CF16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>
              <w:br/>
            </w:r>
            <w:r w:rsidRPr="244C56C9" w:rsidR="71D8A1A4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Invited Speaker 3</w:t>
            </w:r>
            <w:r w:rsidRPr="244C56C9" w:rsidR="71D8A1A4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</w:t>
            </w:r>
            <w:r w:rsidRPr="244C56C9" w:rsidR="71D8A1A4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</w:t>
            </w:r>
            <w:r>
              <w:br/>
            </w:r>
            <w:r w:rsidRPr="244C56C9" w:rsidR="71D8A1A4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Speaker: Dominic Berry</w:t>
            </w:r>
          </w:p>
          <w:p w:rsidR="19DB1061" w:rsidP="244C56C9" w:rsidRDefault="19DB1061" w14:paraId="7003966E" w14:textId="27DCBC1D">
            <w:pPr>
              <w:suppressLineNumbers w:val="0"/>
              <w:spacing w:before="0" w:beforeAutospacing="off" w:after="0" w:afterAutospacing="off" w:line="240" w:lineRule="auto"/>
              <w:ind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71D8A1A4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Title:</w:t>
            </w:r>
          </w:p>
          <w:p w:rsidR="19DB1061" w:rsidP="19DB1061" w:rsidRDefault="19DB1061" w14:paraId="09112CEF" w14:textId="6512B22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  <w:tc>
          <w:tcPr>
            <w:tcW w:w="1734" w:type="dxa"/>
            <w:vMerge w:val="restart"/>
            <w:shd w:val="clear" w:color="auto" w:fill="FFFFFF" w:themeFill="background1"/>
            <w:tcMar/>
            <w:vAlign w:val="center"/>
          </w:tcPr>
          <w:p w:rsidR="19DB1061" w:rsidP="19DB1061" w:rsidRDefault="19DB1061" w14:paraId="491860F4" w14:textId="30B4D1C8">
            <w:pPr>
              <w:spacing w:after="0" w:line="240" w:lineRule="auto"/>
              <w:jc w:val="center"/>
              <w:rPr>
                <w:rFonts w:ascii="Aptos Narrow" w:hAnsi="Aptos Narrow" w:eastAsia="Times New Roman" w:cs="Calibri"/>
                <w:color w:val="242424"/>
                <w:sz w:val="24"/>
                <w:szCs w:val="24"/>
                <w:lang w:eastAsia="en-AU"/>
              </w:rPr>
            </w:pPr>
          </w:p>
        </w:tc>
        <w:tc>
          <w:tcPr>
            <w:tcW w:w="1882" w:type="dxa"/>
            <w:vMerge w:val="restart"/>
            <w:shd w:val="clear" w:color="auto" w:fill="FFFFFF" w:themeFill="background1"/>
            <w:tcMar/>
            <w:vAlign w:val="center"/>
          </w:tcPr>
          <w:p w:rsidR="19DB1061" w:rsidP="19DB1061" w:rsidRDefault="19DB1061" w14:paraId="6D9A6AE9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="19DB1061" w:rsidTr="1D2DF168" w14:paraId="4C1F9568">
        <w:trPr>
          <w:trHeight w:val="975"/>
        </w:trPr>
        <w:tc>
          <w:tcPr>
            <w:tcW w:w="2432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2753B946" w14:textId="6901F592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9.</w:t>
            </w:r>
            <w:r w:rsidRPr="244C56C9" w:rsidR="375F8D48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30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am - </w:t>
            </w:r>
            <w:r w:rsidRPr="244C56C9" w:rsidR="407418E2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10:</w:t>
            </w:r>
            <w:r w:rsidRPr="244C56C9" w:rsidR="7436ADE0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15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am</w:t>
            </w:r>
          </w:p>
        </w:tc>
        <w:tc>
          <w:tcPr>
            <w:tcW w:w="4408" w:type="dxa"/>
            <w:shd w:val="clear" w:color="auto" w:fill="FFFFFF" w:themeFill="background1"/>
            <w:tcMar/>
            <w:vAlign w:val="center"/>
          </w:tcPr>
          <w:p w:rsidR="19DB1061" w:rsidP="244C56C9" w:rsidRDefault="19DB1061" w14:paraId="36597F64" w14:textId="62AC2776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1D2DF168" w:rsidR="188A536A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QLSC partner presentations (5)</w:t>
            </w:r>
            <w:r w:rsidRPr="1D2DF168" w:rsidR="3BDF76A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</w:t>
            </w:r>
            <w:r w:rsidRPr="1D2DF168" w:rsidR="69D8B7DA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- TBC</w:t>
            </w:r>
          </w:p>
        </w:tc>
        <w:tc>
          <w:tcPr>
            <w:tcW w:w="1734" w:type="dxa"/>
            <w:vMerge/>
            <w:tcMar/>
          </w:tcPr>
          <w:p w14:paraId="4D5DB516"/>
        </w:tc>
        <w:tc>
          <w:tcPr>
            <w:tcW w:w="1882" w:type="dxa"/>
            <w:vMerge/>
            <w:tcMar/>
          </w:tcPr>
          <w:p w14:paraId="6302980C"/>
        </w:tc>
      </w:tr>
      <w:tr w:rsidR="19DB1061" w:rsidTr="1D2DF168" w14:paraId="26938BC1">
        <w:trPr>
          <w:trHeight w:val="585"/>
        </w:trPr>
        <w:tc>
          <w:tcPr>
            <w:tcW w:w="2432" w:type="dxa"/>
            <w:shd w:val="clear" w:color="auto" w:fill="FFFFFF" w:themeFill="background1"/>
            <w:tcMar/>
            <w:vAlign w:val="center"/>
          </w:tcPr>
          <w:p w:rsidR="69347F90" w:rsidP="19DB1061" w:rsidRDefault="69347F90" w14:paraId="4C7778B5" w14:textId="5469E889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2561E0DC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10:</w:t>
            </w:r>
            <w:r w:rsidRPr="244C56C9" w:rsidR="18942592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15</w:t>
            </w:r>
            <w:r w:rsidRPr="244C56C9" w:rsidR="0FFBF001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am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- 10:</w:t>
            </w:r>
            <w:r w:rsidRPr="244C56C9" w:rsidR="35550C3B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45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am</w:t>
            </w:r>
          </w:p>
        </w:tc>
        <w:tc>
          <w:tcPr>
            <w:tcW w:w="4408" w:type="dxa"/>
            <w:shd w:val="clear" w:color="auto" w:fill="FF0000"/>
            <w:tcMar/>
            <w:vAlign w:val="center"/>
          </w:tcPr>
          <w:p w:rsidR="19DB1061" w:rsidP="19DB1061" w:rsidRDefault="19DB1061" w14:paraId="3AD3C857">
            <w:pPr>
              <w:spacing w:after="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19DB1061" w:rsidR="19DB1061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Morning tea </w:t>
            </w:r>
          </w:p>
        </w:tc>
        <w:tc>
          <w:tcPr>
            <w:tcW w:w="1734" w:type="dxa"/>
            <w:shd w:val="clear" w:color="auto" w:fill="FF0000"/>
            <w:tcMar/>
            <w:vAlign w:val="center"/>
          </w:tcPr>
          <w:p w:rsidR="19DB1061" w:rsidP="19DB1061" w:rsidRDefault="19DB1061" w14:paraId="2ADFBC58" w14:textId="1C7CD9C6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  <w:tc>
          <w:tcPr>
            <w:tcW w:w="1882" w:type="dxa"/>
            <w:shd w:val="clear" w:color="auto" w:fill="FF0000"/>
            <w:tcMar/>
            <w:vAlign w:val="center"/>
          </w:tcPr>
          <w:p w:rsidR="19DB1061" w:rsidP="19DB1061" w:rsidRDefault="19DB1061" w14:paraId="083CED10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="19DB1061" w:rsidTr="1D2DF168" w14:paraId="6959043C">
        <w:trPr>
          <w:trHeight w:val="510"/>
        </w:trPr>
        <w:tc>
          <w:tcPr>
            <w:tcW w:w="2432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203B2BC7" w14:textId="73DBCFE0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10:</w:t>
            </w:r>
            <w:r w:rsidRPr="244C56C9" w:rsidR="4E78109C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4</w:t>
            </w:r>
            <w:r w:rsidRPr="244C56C9" w:rsidR="7F644B7F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5</w:t>
            </w:r>
            <w:r w:rsidRPr="244C56C9" w:rsidR="20030CA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am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- 1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:</w:t>
            </w:r>
            <w:r w:rsidRPr="244C56C9" w:rsidR="4173E61C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4</w:t>
            </w:r>
            <w:r w:rsidRPr="244C56C9" w:rsidR="3719A9B0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5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am</w:t>
            </w:r>
          </w:p>
        </w:tc>
        <w:tc>
          <w:tcPr>
            <w:tcW w:w="4408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28D03CA9" w14:textId="0D0002F9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  <w:p w:rsidR="19DB1061" w:rsidP="19DB1061" w:rsidRDefault="19DB1061" w14:paraId="50E5ED05" w14:textId="3A870A36">
            <w:pPr>
              <w:spacing w:after="0" w:line="240" w:lineRule="auto"/>
            </w:pPr>
            <w:r w:rsidRPr="6BF02ABC" w:rsidR="042EAA58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Interactive session: Outreach and Engagement </w:t>
            </w:r>
          </w:p>
        </w:tc>
        <w:tc>
          <w:tcPr>
            <w:tcW w:w="1734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74FDC823" w14:textId="698E5644">
            <w:pPr>
              <w:spacing w:after="0" w:line="240" w:lineRule="auto"/>
              <w:jc w:val="center"/>
              <w:rPr>
                <w:rFonts w:ascii="Aptos Narrow" w:hAnsi="Aptos Narrow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  <w:tc>
          <w:tcPr>
            <w:tcW w:w="1882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0FAE29AF" w14:textId="479A7AD7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="19DB1061" w:rsidTr="1D2DF168" w14:paraId="12EC709D">
        <w:trPr>
          <w:trHeight w:val="495"/>
        </w:trPr>
        <w:tc>
          <w:tcPr>
            <w:tcW w:w="2432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16F9E3F5" w14:textId="3CB0E3BF">
            <w:pPr>
              <w:spacing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11:</w:t>
            </w:r>
            <w:r w:rsidRPr="244C56C9" w:rsidR="7AB24C91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4</w:t>
            </w:r>
            <w:r w:rsidRPr="244C56C9" w:rsidR="5AC2C2DB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5</w:t>
            </w:r>
            <w:r w:rsidRPr="244C56C9" w:rsidR="2977988B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am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– 12:</w:t>
            </w:r>
            <w:r w:rsidRPr="244C56C9" w:rsidR="17E9C364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4</w:t>
            </w:r>
            <w:r w:rsidRPr="244C56C9" w:rsidR="54EC300D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5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pm</w:t>
            </w:r>
          </w:p>
        </w:tc>
        <w:tc>
          <w:tcPr>
            <w:tcW w:w="4408" w:type="dxa"/>
            <w:shd w:val="clear" w:color="auto" w:fill="FFFFFF" w:themeFill="background1"/>
            <w:tcMar/>
            <w:vAlign w:val="center"/>
          </w:tcPr>
          <w:p w:rsidR="244C56C9" w:rsidP="244C56C9" w:rsidRDefault="244C56C9" w14:paraId="5CB8EB05" w14:textId="58D6E8B6">
            <w:pPr>
              <w:pStyle w:val="Normal"/>
              <w:suppressLineNumbers w:val="0"/>
              <w:bidi w:val="0"/>
              <w:spacing w:before="0" w:beforeAutospacing="off" w:after="160" w:afterAutospacing="off" w:line="240" w:lineRule="auto"/>
              <w:ind w:left="0" w:right="0"/>
              <w:jc w:val="left"/>
              <w:rPr>
                <w:rFonts w:eastAsia="" w:eastAsiaTheme="minorEastAsia"/>
                <w:b w:val="1"/>
                <w:bCs w:val="1"/>
                <w:sz w:val="24"/>
                <w:szCs w:val="24"/>
              </w:rPr>
            </w:pPr>
          </w:p>
          <w:p w:rsidR="19DB1061" w:rsidP="1D2DF168" w:rsidRDefault="19DB1061" w14:paraId="24F01C14" w14:textId="69F0B7F6">
            <w:pPr>
              <w:pStyle w:val="Normal"/>
              <w:suppressLineNumbers w:val="0"/>
              <w:spacing w:before="0" w:beforeAutospacing="off" w:after="160" w:afterAutospacing="off" w:line="240" w:lineRule="auto"/>
              <w:ind w:left="0" w:right="0"/>
              <w:jc w:val="left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1D2DF168" w:rsidR="059C9958">
              <w:rPr>
                <w:rFonts w:eastAsia="" w:eastAsiaTheme="minorEastAsia"/>
                <w:b w:val="1"/>
                <w:bCs w:val="1"/>
                <w:sz w:val="24"/>
                <w:szCs w:val="24"/>
              </w:rPr>
              <w:t xml:space="preserve">7 x Seed projects </w:t>
            </w:r>
          </w:p>
          <w:p w:rsidR="19DB1061" w:rsidP="244C56C9" w:rsidRDefault="19DB1061" w14:paraId="5187D3FB" w14:textId="3564B28A">
            <w:pPr>
              <w:pStyle w:val="Normal"/>
              <w:suppressLineNumbers w:val="0"/>
              <w:spacing w:before="0" w:beforeAutospacing="off" w:after="160" w:afterAutospacing="off" w:line="240" w:lineRule="auto"/>
              <w:ind w:left="0" w:right="0"/>
              <w:jc w:val="left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="0FB79FF9">
              <w:rPr/>
              <w:t xml:space="preserve">Cell and Brain </w:t>
            </w:r>
            <w:r w:rsidR="31D1F208">
              <w:rPr/>
              <w:t>T</w:t>
            </w:r>
            <w:r w:rsidR="0FB79FF9">
              <w:rPr/>
              <w:t>heme seed funding recipients</w:t>
            </w:r>
            <w:r>
              <w:br/>
            </w:r>
          </w:p>
        </w:tc>
        <w:tc>
          <w:tcPr>
            <w:tcW w:w="1734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4690C6E2" w14:textId="03EE45B7">
            <w:pPr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  <w:tc>
          <w:tcPr>
            <w:tcW w:w="1882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6D89D536" w14:textId="3721DB45">
            <w:pPr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="19DB1061" w:rsidTr="1D2DF168" w14:paraId="2E9E5881">
        <w:trPr>
          <w:trHeight w:val="510"/>
        </w:trPr>
        <w:tc>
          <w:tcPr>
            <w:tcW w:w="2432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2DD247BC" w14:textId="33D0D959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12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:</w:t>
            </w:r>
            <w:r w:rsidRPr="244C56C9" w:rsidR="53AEF58D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4</w:t>
            </w:r>
            <w:r w:rsidRPr="244C56C9" w:rsidR="6895FCC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5</w:t>
            </w:r>
            <w:r w:rsidRPr="244C56C9" w:rsidR="17A8536B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pm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– 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: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45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pm</w:t>
            </w:r>
          </w:p>
        </w:tc>
        <w:tc>
          <w:tcPr>
            <w:tcW w:w="4408" w:type="dxa"/>
            <w:shd w:val="clear" w:color="auto" w:fill="FF0000"/>
            <w:tcMar/>
            <w:vAlign w:val="center"/>
          </w:tcPr>
          <w:p w:rsidR="4622A555" w:rsidP="19DB1061" w:rsidRDefault="4622A555" w14:paraId="481605F0" w14:textId="59A5C4FE">
            <w:pPr>
              <w:spacing w:after="0" w:line="240" w:lineRule="auto"/>
            </w:pPr>
            <w:r w:rsidRPr="244C56C9" w:rsidR="2C3DC1D7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</w:t>
            </w:r>
          </w:p>
          <w:p w:rsidR="4622A555" w:rsidP="19DB1061" w:rsidRDefault="4622A555" w14:paraId="5F6D6C8E" w14:textId="7E499B21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Lunch</w:t>
            </w:r>
          </w:p>
          <w:p w:rsidR="19DB1061" w:rsidP="19DB1061" w:rsidRDefault="19DB1061" w14:paraId="716C3C0A" w14:textId="7980C418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  <w:p w:rsidR="19DB1061" w:rsidP="19DB1061" w:rsidRDefault="19DB1061" w14:paraId="2266FA00" w14:textId="25FE3181">
            <w:pPr>
              <w:spacing w:after="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  <w:tc>
          <w:tcPr>
            <w:tcW w:w="1734" w:type="dxa"/>
            <w:shd w:val="clear" w:color="auto" w:fill="FF0000"/>
            <w:tcMar/>
            <w:vAlign w:val="center"/>
          </w:tcPr>
          <w:p w:rsidR="19DB1061" w:rsidP="19DB1061" w:rsidRDefault="19DB1061" w14:paraId="1BF53E69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19DB1061" w:rsidR="19DB1061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</w:t>
            </w:r>
          </w:p>
        </w:tc>
        <w:tc>
          <w:tcPr>
            <w:tcW w:w="1882" w:type="dxa"/>
            <w:shd w:val="clear" w:color="auto" w:fill="FF0000"/>
            <w:tcMar/>
            <w:vAlign w:val="center"/>
          </w:tcPr>
          <w:p w:rsidR="19DB1061" w:rsidP="19DB1061" w:rsidRDefault="19DB1061" w14:paraId="6C322928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="19DB1061" w:rsidTr="1D2DF168" w14:paraId="1BC5621B">
        <w:trPr>
          <w:trHeight w:val="726"/>
        </w:trPr>
        <w:tc>
          <w:tcPr>
            <w:tcW w:w="2432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47D6BD34" w14:textId="6938EBDA">
            <w:pPr>
              <w:pStyle w:val="Normal"/>
              <w:spacing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1:45</w:t>
            </w:r>
            <w:r w:rsidRPr="244C56C9" w:rsidR="54A84F3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pm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– </w:t>
            </w:r>
            <w:r w:rsidRPr="244C56C9" w:rsidR="08C91A92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2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:</w:t>
            </w:r>
            <w:r w:rsidRPr="244C56C9" w:rsidR="1256B682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15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pm</w:t>
            </w:r>
          </w:p>
        </w:tc>
        <w:tc>
          <w:tcPr>
            <w:tcW w:w="4408" w:type="dxa"/>
            <w:shd w:val="clear" w:color="auto" w:fill="FFFFFF" w:themeFill="background1"/>
            <w:tcMar/>
          </w:tcPr>
          <w:p w:rsidR="19DB1061" w:rsidP="19DB1061" w:rsidRDefault="19DB1061" w14:paraId="0126EF3D" w14:textId="08109092">
            <w:pPr>
              <w:pStyle w:val="Normal"/>
              <w:spacing w:line="240" w:lineRule="auto"/>
            </w:pPr>
            <w:r w:rsidRPr="244C56C9" w:rsidR="6C92C777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Wrap</w:t>
            </w:r>
            <w:r w:rsidRPr="244C56C9" w:rsidR="6C92C777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up and close </w:t>
            </w:r>
          </w:p>
        </w:tc>
        <w:tc>
          <w:tcPr>
            <w:tcW w:w="1734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143360F4" w14:textId="35FBE207">
            <w:pPr>
              <w:pStyle w:val="Normal"/>
              <w:spacing w:line="240" w:lineRule="auto"/>
              <w:jc w:val="center"/>
              <w:rPr>
                <w:rFonts w:ascii="Aptos Narrow" w:hAnsi="Aptos Narrow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  <w:tc>
          <w:tcPr>
            <w:tcW w:w="1882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4848AA32" w14:textId="6571BA20">
            <w:pPr>
              <w:pStyle w:val="Normal"/>
              <w:spacing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  <w:tr w:rsidR="19DB1061" w:rsidTr="1D2DF168" w14:paraId="62B7E04A">
        <w:trPr>
          <w:trHeight w:val="726"/>
        </w:trPr>
        <w:tc>
          <w:tcPr>
            <w:tcW w:w="2432" w:type="dxa"/>
            <w:shd w:val="clear" w:color="auto" w:fill="FFFFFF" w:themeFill="background1"/>
            <w:tcMar/>
            <w:vAlign w:val="center"/>
          </w:tcPr>
          <w:p w:rsidR="19DB1061" w:rsidP="19DB1061" w:rsidRDefault="19DB1061" w14:paraId="726B9627" w14:textId="6C9E5325">
            <w:pPr>
              <w:spacing w:after="0" w:line="240" w:lineRule="auto"/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</w:t>
            </w:r>
            <w:r w:rsidRPr="244C56C9" w:rsidR="2CFC39F8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2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:</w:t>
            </w:r>
            <w:r w:rsidRPr="244C56C9" w:rsidR="0291466C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15</w:t>
            </w:r>
            <w:r w:rsidRPr="244C56C9" w:rsidR="657D1324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pm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– </w:t>
            </w:r>
            <w:r w:rsidRPr="244C56C9" w:rsidR="633350B9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3:</w:t>
            </w:r>
            <w:r w:rsidRPr="244C56C9" w:rsidR="39F43BB7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00</w:t>
            </w:r>
            <w:r w:rsidRPr="244C56C9" w:rsidR="0EC7D696">
              <w:rPr>
                <w:rFonts w:ascii="Aptos" w:hAnsi="Aptos" w:eastAsia="Times New Roman" w:cs="Calibri"/>
                <w:b w:val="1"/>
                <w:bCs w:val="1"/>
                <w:color w:val="000000" w:themeColor="text1" w:themeTint="FF" w:themeShade="FF"/>
                <w:sz w:val="24"/>
                <w:szCs w:val="24"/>
                <w:lang w:eastAsia="en-AU"/>
              </w:rPr>
              <w:t>pm</w:t>
            </w:r>
          </w:p>
        </w:tc>
        <w:tc>
          <w:tcPr>
            <w:tcW w:w="4408" w:type="dxa"/>
            <w:shd w:val="clear" w:color="auto" w:fill="FF0000"/>
            <w:tcMar/>
          </w:tcPr>
          <w:p w:rsidR="225471D9" w:rsidP="19DB1061" w:rsidRDefault="225471D9" w14:paraId="755D7876" w14:textId="6EECB691">
            <w:pPr>
              <w:spacing w:after="240" w:line="240" w:lineRule="auto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  <w:r w:rsidRPr="244C56C9" w:rsidR="534F6DF7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Symposium conclusion and departure</w:t>
            </w:r>
            <w:r w:rsidRPr="244C56C9" w:rsidR="6DE94A60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- take</w:t>
            </w:r>
            <w:r w:rsidRPr="244C56C9" w:rsidR="58F8A42E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-</w:t>
            </w:r>
            <w:r w:rsidRPr="244C56C9" w:rsidR="6DE94A60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a </w:t>
            </w:r>
            <w:r w:rsidRPr="244C56C9" w:rsidR="7341D2E6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>-</w:t>
            </w:r>
            <w:r w:rsidRPr="244C56C9" w:rsidR="6DE94A60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way afternoon tea </w:t>
            </w:r>
            <w:r w:rsidRPr="244C56C9" w:rsidR="534F6DF7"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  <w:t xml:space="preserve"> </w:t>
            </w:r>
          </w:p>
        </w:tc>
        <w:tc>
          <w:tcPr>
            <w:tcW w:w="1734" w:type="dxa"/>
            <w:shd w:val="clear" w:color="auto" w:fill="FF0000"/>
            <w:tcMar/>
            <w:vAlign w:val="center"/>
          </w:tcPr>
          <w:p w:rsidR="19DB1061" w:rsidP="19DB1061" w:rsidRDefault="19DB1061" w14:paraId="20647511" w14:textId="6AC4155B">
            <w:pPr>
              <w:spacing w:after="0" w:line="240" w:lineRule="auto"/>
              <w:jc w:val="center"/>
              <w:rPr>
                <w:rFonts w:ascii="Aptos Narrow" w:hAnsi="Aptos Narrow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  <w:tc>
          <w:tcPr>
            <w:tcW w:w="1882" w:type="dxa"/>
            <w:shd w:val="clear" w:color="auto" w:fill="FF0000"/>
            <w:tcMar/>
            <w:vAlign w:val="center"/>
          </w:tcPr>
          <w:p w:rsidR="19DB1061" w:rsidP="19DB1061" w:rsidRDefault="19DB1061" w14:paraId="7CB87358" w14:textId="7F7446A8">
            <w:pPr>
              <w:spacing w:after="0" w:line="240" w:lineRule="auto"/>
              <w:jc w:val="center"/>
              <w:rPr>
                <w:rFonts w:ascii="Aptos" w:hAnsi="Aptos" w:eastAsia="Times New Roman" w:cs="Calibri"/>
                <w:color w:val="000000" w:themeColor="text1" w:themeTint="FF" w:themeShade="FF"/>
                <w:sz w:val="24"/>
                <w:szCs w:val="24"/>
                <w:lang w:eastAsia="en-AU"/>
              </w:rPr>
            </w:pPr>
          </w:p>
        </w:tc>
      </w:tr>
    </w:tbl>
    <w:p w:rsidRPr="00CF63EC" w:rsidR="00B96AD6" w:rsidP="008C6C9D" w:rsidRDefault="00B96AD6" w14:paraId="53E464BD" w14:textId="76F7FB4D">
      <w:pPr>
        <w:rPr>
          <w:b w:val="1"/>
          <w:bCs w:val="1"/>
          <w:sz w:val="40"/>
          <w:szCs w:val="40"/>
        </w:rPr>
      </w:pPr>
    </w:p>
    <w:sectPr w:rsidRPr="00CF63EC" w:rsidR="00B96AD6" w:rsidSect="0048493C"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879F7" w:rsidP="0048493C" w:rsidRDefault="001879F7" w14:paraId="2C20EBF7" w14:textId="77777777">
      <w:pPr>
        <w:spacing w:after="0" w:line="240" w:lineRule="auto"/>
      </w:pPr>
      <w:r>
        <w:separator/>
      </w:r>
    </w:p>
  </w:endnote>
  <w:endnote w:type="continuationSeparator" w:id="0">
    <w:p w:rsidR="001879F7" w:rsidP="0048493C" w:rsidRDefault="001879F7" w14:paraId="26DF12D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8339333"/>
      <w:docPartObj>
        <w:docPartGallery w:val="Page Numbers (Bottom of Page)"/>
        <w:docPartUnique/>
      </w:docPartObj>
    </w:sdtPr>
    <w:sdtContent>
      <w:p w:rsidR="0048493C" w:rsidRDefault="0048493C" w14:paraId="61C39B88" w14:textId="376CB35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:rsidR="0048493C" w:rsidRDefault="0048493C" w14:paraId="785BB2D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879F7" w:rsidP="0048493C" w:rsidRDefault="001879F7" w14:paraId="385C1390" w14:textId="77777777">
      <w:pPr>
        <w:spacing w:after="0" w:line="240" w:lineRule="auto"/>
      </w:pPr>
      <w:r>
        <w:separator/>
      </w:r>
    </w:p>
  </w:footnote>
  <w:footnote w:type="continuationSeparator" w:id="0">
    <w:p w:rsidR="001879F7" w:rsidP="0048493C" w:rsidRDefault="001879F7" w14:paraId="777D2A64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259dcf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C346A7C"/>
    <w:multiLevelType w:val="hybridMultilevel"/>
    <w:tmpl w:val="25B28454"/>
    <w:lvl w:ilvl="0" w:tplc="F618B2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700C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1A08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2202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1455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AAA25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0A884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F833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E2F3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 w16cid:durableId="1502155637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13F"/>
    <w:rsid w:val="00014EC7"/>
    <w:rsid w:val="00037A7B"/>
    <w:rsid w:val="000A2DD4"/>
    <w:rsid w:val="000B4AEF"/>
    <w:rsid w:val="000F2038"/>
    <w:rsid w:val="0014304C"/>
    <w:rsid w:val="001879F7"/>
    <w:rsid w:val="001A1566"/>
    <w:rsid w:val="001C50CE"/>
    <w:rsid w:val="00201013"/>
    <w:rsid w:val="00212F12"/>
    <w:rsid w:val="002302F5"/>
    <w:rsid w:val="00235AB4"/>
    <w:rsid w:val="002500B0"/>
    <w:rsid w:val="002546A8"/>
    <w:rsid w:val="002A4262"/>
    <w:rsid w:val="002E6538"/>
    <w:rsid w:val="003A3CB2"/>
    <w:rsid w:val="0048493C"/>
    <w:rsid w:val="004D10B3"/>
    <w:rsid w:val="0051696E"/>
    <w:rsid w:val="005A3F9F"/>
    <w:rsid w:val="005B14F4"/>
    <w:rsid w:val="00624886"/>
    <w:rsid w:val="006616BB"/>
    <w:rsid w:val="00662154"/>
    <w:rsid w:val="006A60A8"/>
    <w:rsid w:val="006E2415"/>
    <w:rsid w:val="006E7D89"/>
    <w:rsid w:val="00713277"/>
    <w:rsid w:val="00777C18"/>
    <w:rsid w:val="007D4386"/>
    <w:rsid w:val="008333F9"/>
    <w:rsid w:val="00863347"/>
    <w:rsid w:val="00880FEC"/>
    <w:rsid w:val="008861A9"/>
    <w:rsid w:val="008C6C9D"/>
    <w:rsid w:val="00982B7F"/>
    <w:rsid w:val="00A5670B"/>
    <w:rsid w:val="00A657F0"/>
    <w:rsid w:val="00A961BA"/>
    <w:rsid w:val="00AB601A"/>
    <w:rsid w:val="00AE7B83"/>
    <w:rsid w:val="00B62020"/>
    <w:rsid w:val="00B96AD6"/>
    <w:rsid w:val="00BD0B8B"/>
    <w:rsid w:val="00BF4B0D"/>
    <w:rsid w:val="00C17B5F"/>
    <w:rsid w:val="00C653A9"/>
    <w:rsid w:val="00CC236F"/>
    <w:rsid w:val="00CF63EC"/>
    <w:rsid w:val="00D31ED7"/>
    <w:rsid w:val="00D4BD21"/>
    <w:rsid w:val="00D957D5"/>
    <w:rsid w:val="00E025D3"/>
    <w:rsid w:val="00E37D03"/>
    <w:rsid w:val="00E71D21"/>
    <w:rsid w:val="00E87279"/>
    <w:rsid w:val="00E930F1"/>
    <w:rsid w:val="00EB113F"/>
    <w:rsid w:val="00F018DC"/>
    <w:rsid w:val="00F12BC4"/>
    <w:rsid w:val="00F62183"/>
    <w:rsid w:val="00FD7D1A"/>
    <w:rsid w:val="01628AAB"/>
    <w:rsid w:val="01C94D6E"/>
    <w:rsid w:val="01C9D019"/>
    <w:rsid w:val="01CBC09E"/>
    <w:rsid w:val="01F919EA"/>
    <w:rsid w:val="0233011C"/>
    <w:rsid w:val="02501B71"/>
    <w:rsid w:val="028AC71E"/>
    <w:rsid w:val="0291466C"/>
    <w:rsid w:val="02BBED32"/>
    <w:rsid w:val="02DC56C1"/>
    <w:rsid w:val="030B7734"/>
    <w:rsid w:val="03270F4D"/>
    <w:rsid w:val="0384ACE4"/>
    <w:rsid w:val="039DA3C6"/>
    <w:rsid w:val="03C6EC8A"/>
    <w:rsid w:val="040D112E"/>
    <w:rsid w:val="0413E79B"/>
    <w:rsid w:val="042EAA58"/>
    <w:rsid w:val="047A37CE"/>
    <w:rsid w:val="048A1E53"/>
    <w:rsid w:val="04AF49E8"/>
    <w:rsid w:val="04B249BD"/>
    <w:rsid w:val="04DFE638"/>
    <w:rsid w:val="054CF250"/>
    <w:rsid w:val="05914F45"/>
    <w:rsid w:val="059C9958"/>
    <w:rsid w:val="05B0A034"/>
    <w:rsid w:val="05C5A947"/>
    <w:rsid w:val="05E43B90"/>
    <w:rsid w:val="05F6D6A6"/>
    <w:rsid w:val="061D1ED6"/>
    <w:rsid w:val="065B0B90"/>
    <w:rsid w:val="06A22701"/>
    <w:rsid w:val="06B23CD0"/>
    <w:rsid w:val="06EE1115"/>
    <w:rsid w:val="06F09EA7"/>
    <w:rsid w:val="07144CBD"/>
    <w:rsid w:val="07420A5A"/>
    <w:rsid w:val="074588A9"/>
    <w:rsid w:val="074E6A42"/>
    <w:rsid w:val="076BA259"/>
    <w:rsid w:val="07A48CD3"/>
    <w:rsid w:val="07C176BA"/>
    <w:rsid w:val="07E3C841"/>
    <w:rsid w:val="085F8BC0"/>
    <w:rsid w:val="087B2873"/>
    <w:rsid w:val="087D8C72"/>
    <w:rsid w:val="08C91A92"/>
    <w:rsid w:val="08ED8326"/>
    <w:rsid w:val="097F9003"/>
    <w:rsid w:val="09C5A99E"/>
    <w:rsid w:val="09F73E81"/>
    <w:rsid w:val="0A03DF0D"/>
    <w:rsid w:val="0A1612FE"/>
    <w:rsid w:val="0A45057F"/>
    <w:rsid w:val="0A8C66FD"/>
    <w:rsid w:val="0AA82927"/>
    <w:rsid w:val="0AB5AC1B"/>
    <w:rsid w:val="0AB8ABB4"/>
    <w:rsid w:val="0AE33CAB"/>
    <w:rsid w:val="0B5B7A6F"/>
    <w:rsid w:val="0B608DBB"/>
    <w:rsid w:val="0BAD5466"/>
    <w:rsid w:val="0BBCECC4"/>
    <w:rsid w:val="0C4BE5B6"/>
    <w:rsid w:val="0CBA33DA"/>
    <w:rsid w:val="0CBD83C3"/>
    <w:rsid w:val="0CD39798"/>
    <w:rsid w:val="0CF679DB"/>
    <w:rsid w:val="0D268495"/>
    <w:rsid w:val="0D342581"/>
    <w:rsid w:val="0DA1C40B"/>
    <w:rsid w:val="0DB65EDC"/>
    <w:rsid w:val="0E1126F1"/>
    <w:rsid w:val="0E95BAA5"/>
    <w:rsid w:val="0EA54F04"/>
    <w:rsid w:val="0EC7D696"/>
    <w:rsid w:val="0F545424"/>
    <w:rsid w:val="0FB79FF9"/>
    <w:rsid w:val="0FD911C0"/>
    <w:rsid w:val="0FFBF001"/>
    <w:rsid w:val="1022BBCC"/>
    <w:rsid w:val="103EEEA0"/>
    <w:rsid w:val="104872C3"/>
    <w:rsid w:val="10DF18A0"/>
    <w:rsid w:val="10EC151C"/>
    <w:rsid w:val="10EF7F0B"/>
    <w:rsid w:val="10FAB96E"/>
    <w:rsid w:val="11215C53"/>
    <w:rsid w:val="117C7273"/>
    <w:rsid w:val="1189B5B0"/>
    <w:rsid w:val="11C40EC4"/>
    <w:rsid w:val="11EEC6A1"/>
    <w:rsid w:val="11F7322F"/>
    <w:rsid w:val="1256B682"/>
    <w:rsid w:val="126BDF57"/>
    <w:rsid w:val="12A14BB9"/>
    <w:rsid w:val="12A5EF07"/>
    <w:rsid w:val="1328E405"/>
    <w:rsid w:val="134AE914"/>
    <w:rsid w:val="135D72B2"/>
    <w:rsid w:val="14454CFE"/>
    <w:rsid w:val="14A90528"/>
    <w:rsid w:val="14CC8E04"/>
    <w:rsid w:val="14D29DE5"/>
    <w:rsid w:val="14F4B2DB"/>
    <w:rsid w:val="1504EC9B"/>
    <w:rsid w:val="150A7B5C"/>
    <w:rsid w:val="15334496"/>
    <w:rsid w:val="1555D42C"/>
    <w:rsid w:val="1561EE65"/>
    <w:rsid w:val="156948AD"/>
    <w:rsid w:val="159BAC75"/>
    <w:rsid w:val="15A5E9E6"/>
    <w:rsid w:val="15B61248"/>
    <w:rsid w:val="15D5BCA4"/>
    <w:rsid w:val="15DB3554"/>
    <w:rsid w:val="15FA23BB"/>
    <w:rsid w:val="15FBF7A4"/>
    <w:rsid w:val="16033F74"/>
    <w:rsid w:val="16577B15"/>
    <w:rsid w:val="16BCDBB9"/>
    <w:rsid w:val="16C97FA6"/>
    <w:rsid w:val="16D11D06"/>
    <w:rsid w:val="16F7C082"/>
    <w:rsid w:val="17962CFC"/>
    <w:rsid w:val="17A8536B"/>
    <w:rsid w:val="17E9C364"/>
    <w:rsid w:val="17FA62DA"/>
    <w:rsid w:val="184244C7"/>
    <w:rsid w:val="186426EE"/>
    <w:rsid w:val="18711E81"/>
    <w:rsid w:val="18818CF6"/>
    <w:rsid w:val="18835361"/>
    <w:rsid w:val="188A536A"/>
    <w:rsid w:val="188AEF81"/>
    <w:rsid w:val="18942592"/>
    <w:rsid w:val="18CD8007"/>
    <w:rsid w:val="18F574FA"/>
    <w:rsid w:val="18FA0AD2"/>
    <w:rsid w:val="1904CD54"/>
    <w:rsid w:val="19284BB2"/>
    <w:rsid w:val="192D3C73"/>
    <w:rsid w:val="1987B624"/>
    <w:rsid w:val="19A29DD0"/>
    <w:rsid w:val="19D4DBFB"/>
    <w:rsid w:val="19DB1061"/>
    <w:rsid w:val="19E20F75"/>
    <w:rsid w:val="19F73C10"/>
    <w:rsid w:val="1AB2A6F8"/>
    <w:rsid w:val="1B13FD99"/>
    <w:rsid w:val="1B622DEA"/>
    <w:rsid w:val="1B76015F"/>
    <w:rsid w:val="1B831F24"/>
    <w:rsid w:val="1BA902C3"/>
    <w:rsid w:val="1BF1714F"/>
    <w:rsid w:val="1C032FC0"/>
    <w:rsid w:val="1C6B2B60"/>
    <w:rsid w:val="1CAC7C2D"/>
    <w:rsid w:val="1CC8A230"/>
    <w:rsid w:val="1CD7DA06"/>
    <w:rsid w:val="1D2DF168"/>
    <w:rsid w:val="1D87E291"/>
    <w:rsid w:val="1E16FE91"/>
    <w:rsid w:val="1E2A61A5"/>
    <w:rsid w:val="1E59BF9E"/>
    <w:rsid w:val="1EB320BF"/>
    <w:rsid w:val="1EC6D430"/>
    <w:rsid w:val="1F12C7AC"/>
    <w:rsid w:val="1F47921D"/>
    <w:rsid w:val="1F4F8184"/>
    <w:rsid w:val="1F538C74"/>
    <w:rsid w:val="1F845941"/>
    <w:rsid w:val="1F91BF8B"/>
    <w:rsid w:val="1F9D949A"/>
    <w:rsid w:val="1FAAB900"/>
    <w:rsid w:val="1FAF3177"/>
    <w:rsid w:val="1FD5935F"/>
    <w:rsid w:val="20030CA6"/>
    <w:rsid w:val="2005B781"/>
    <w:rsid w:val="203AE800"/>
    <w:rsid w:val="207821E1"/>
    <w:rsid w:val="20AE2CD2"/>
    <w:rsid w:val="20F8BE7D"/>
    <w:rsid w:val="210CCDC5"/>
    <w:rsid w:val="21146CDF"/>
    <w:rsid w:val="211F67C3"/>
    <w:rsid w:val="2126A3D7"/>
    <w:rsid w:val="212BA93E"/>
    <w:rsid w:val="2131C9DB"/>
    <w:rsid w:val="2133E476"/>
    <w:rsid w:val="2139A80E"/>
    <w:rsid w:val="21B4B072"/>
    <w:rsid w:val="21C5723E"/>
    <w:rsid w:val="21CCA61E"/>
    <w:rsid w:val="21CD5F10"/>
    <w:rsid w:val="21DC2DA6"/>
    <w:rsid w:val="21E88419"/>
    <w:rsid w:val="220D2AC0"/>
    <w:rsid w:val="2210C15B"/>
    <w:rsid w:val="22197149"/>
    <w:rsid w:val="22282A1F"/>
    <w:rsid w:val="225471D9"/>
    <w:rsid w:val="2264A801"/>
    <w:rsid w:val="22B368D7"/>
    <w:rsid w:val="22B4135C"/>
    <w:rsid w:val="22F3E3AA"/>
    <w:rsid w:val="23362B39"/>
    <w:rsid w:val="2376D6BB"/>
    <w:rsid w:val="237A8C6C"/>
    <w:rsid w:val="2384BC3B"/>
    <w:rsid w:val="23EE34FA"/>
    <w:rsid w:val="244C56C9"/>
    <w:rsid w:val="2451BEBF"/>
    <w:rsid w:val="24712ACA"/>
    <w:rsid w:val="2493021A"/>
    <w:rsid w:val="2506E59D"/>
    <w:rsid w:val="252F93E7"/>
    <w:rsid w:val="2561E0DC"/>
    <w:rsid w:val="25B6296B"/>
    <w:rsid w:val="262C11E0"/>
    <w:rsid w:val="26403D41"/>
    <w:rsid w:val="26500C6B"/>
    <w:rsid w:val="26EE8C78"/>
    <w:rsid w:val="2708C39F"/>
    <w:rsid w:val="27205F64"/>
    <w:rsid w:val="2744C726"/>
    <w:rsid w:val="274BEE1A"/>
    <w:rsid w:val="2787A5F1"/>
    <w:rsid w:val="27954D06"/>
    <w:rsid w:val="27978760"/>
    <w:rsid w:val="27A26BF8"/>
    <w:rsid w:val="282FCDE0"/>
    <w:rsid w:val="286F8AAC"/>
    <w:rsid w:val="288A5B76"/>
    <w:rsid w:val="28CF1FE6"/>
    <w:rsid w:val="2977988B"/>
    <w:rsid w:val="29D7A593"/>
    <w:rsid w:val="29E4307A"/>
    <w:rsid w:val="2A1B026D"/>
    <w:rsid w:val="2A1D8D63"/>
    <w:rsid w:val="2A24B7A4"/>
    <w:rsid w:val="2AAF245F"/>
    <w:rsid w:val="2AB9D0FE"/>
    <w:rsid w:val="2ABE3E3A"/>
    <w:rsid w:val="2ACE11E3"/>
    <w:rsid w:val="2AF2ABC4"/>
    <w:rsid w:val="2B45DD2F"/>
    <w:rsid w:val="2B95EE9B"/>
    <w:rsid w:val="2BBADB1F"/>
    <w:rsid w:val="2BCFE387"/>
    <w:rsid w:val="2BF09638"/>
    <w:rsid w:val="2C1FAEEA"/>
    <w:rsid w:val="2C3DC1D7"/>
    <w:rsid w:val="2C4567E1"/>
    <w:rsid w:val="2C988EB2"/>
    <w:rsid w:val="2CF9AC1D"/>
    <w:rsid w:val="2CFC39F8"/>
    <w:rsid w:val="2D12F924"/>
    <w:rsid w:val="2D383A3D"/>
    <w:rsid w:val="2D5F3CA0"/>
    <w:rsid w:val="2D6533EA"/>
    <w:rsid w:val="2D928C72"/>
    <w:rsid w:val="2DA27B1F"/>
    <w:rsid w:val="2DAB57A3"/>
    <w:rsid w:val="2DB0BA6F"/>
    <w:rsid w:val="2DBF7917"/>
    <w:rsid w:val="2DD65D3E"/>
    <w:rsid w:val="2E507BBF"/>
    <w:rsid w:val="2E513980"/>
    <w:rsid w:val="2E84CA08"/>
    <w:rsid w:val="2E92D23A"/>
    <w:rsid w:val="2E93B59D"/>
    <w:rsid w:val="2EB7E182"/>
    <w:rsid w:val="2EC0EA48"/>
    <w:rsid w:val="2EDAF519"/>
    <w:rsid w:val="2F1F6EDD"/>
    <w:rsid w:val="2F35F254"/>
    <w:rsid w:val="2F861C35"/>
    <w:rsid w:val="3004991E"/>
    <w:rsid w:val="3051E7A0"/>
    <w:rsid w:val="3064AAA1"/>
    <w:rsid w:val="306B22CA"/>
    <w:rsid w:val="309B3C53"/>
    <w:rsid w:val="309E7D10"/>
    <w:rsid w:val="319DECE2"/>
    <w:rsid w:val="31D1F208"/>
    <w:rsid w:val="3205BF28"/>
    <w:rsid w:val="3256F8BA"/>
    <w:rsid w:val="326D5E89"/>
    <w:rsid w:val="32A8F0B7"/>
    <w:rsid w:val="32B511AE"/>
    <w:rsid w:val="33869007"/>
    <w:rsid w:val="33A0BF1F"/>
    <w:rsid w:val="33FDBDBD"/>
    <w:rsid w:val="342EB0BA"/>
    <w:rsid w:val="343C0D35"/>
    <w:rsid w:val="350B0E29"/>
    <w:rsid w:val="350D6BB0"/>
    <w:rsid w:val="354453AF"/>
    <w:rsid w:val="35550C3B"/>
    <w:rsid w:val="3582D0B7"/>
    <w:rsid w:val="35CDBF32"/>
    <w:rsid w:val="35FAF66A"/>
    <w:rsid w:val="36002323"/>
    <w:rsid w:val="362E1BF3"/>
    <w:rsid w:val="3648FD2F"/>
    <w:rsid w:val="36B64D7E"/>
    <w:rsid w:val="36BD344F"/>
    <w:rsid w:val="36C7AE44"/>
    <w:rsid w:val="36E38185"/>
    <w:rsid w:val="36FBFE51"/>
    <w:rsid w:val="36FEC347"/>
    <w:rsid w:val="37075F9F"/>
    <w:rsid w:val="370AC6EB"/>
    <w:rsid w:val="3719A9B0"/>
    <w:rsid w:val="375F8D48"/>
    <w:rsid w:val="378D45D6"/>
    <w:rsid w:val="37D3B336"/>
    <w:rsid w:val="37E6E06D"/>
    <w:rsid w:val="37F36D8D"/>
    <w:rsid w:val="380974FA"/>
    <w:rsid w:val="38113345"/>
    <w:rsid w:val="387A79FA"/>
    <w:rsid w:val="3886E924"/>
    <w:rsid w:val="38A4A6E8"/>
    <w:rsid w:val="38B362D9"/>
    <w:rsid w:val="38E458D0"/>
    <w:rsid w:val="39112F75"/>
    <w:rsid w:val="39418A15"/>
    <w:rsid w:val="39B2A1C0"/>
    <w:rsid w:val="39BB2B35"/>
    <w:rsid w:val="39F43BB7"/>
    <w:rsid w:val="3A0531CE"/>
    <w:rsid w:val="3A397DD9"/>
    <w:rsid w:val="3A91A678"/>
    <w:rsid w:val="3AEE4C9D"/>
    <w:rsid w:val="3B1126C3"/>
    <w:rsid w:val="3BDF76A6"/>
    <w:rsid w:val="3BFC0908"/>
    <w:rsid w:val="3C4CEA29"/>
    <w:rsid w:val="3CB22877"/>
    <w:rsid w:val="3CD3095F"/>
    <w:rsid w:val="3CF4820A"/>
    <w:rsid w:val="3D3F43EE"/>
    <w:rsid w:val="3D513D6C"/>
    <w:rsid w:val="3D53F9F1"/>
    <w:rsid w:val="3D7717B5"/>
    <w:rsid w:val="3DA4B780"/>
    <w:rsid w:val="3DF189FA"/>
    <w:rsid w:val="3DF217B2"/>
    <w:rsid w:val="3E1ECF8C"/>
    <w:rsid w:val="3EA0C9B6"/>
    <w:rsid w:val="3ED40C74"/>
    <w:rsid w:val="3F51B0EF"/>
    <w:rsid w:val="3F72BE85"/>
    <w:rsid w:val="3F7C7226"/>
    <w:rsid w:val="3FA84376"/>
    <w:rsid w:val="3FC662E1"/>
    <w:rsid w:val="3FCD0DDD"/>
    <w:rsid w:val="403DB07E"/>
    <w:rsid w:val="40603AF0"/>
    <w:rsid w:val="407418E2"/>
    <w:rsid w:val="40E6F6EA"/>
    <w:rsid w:val="410A7220"/>
    <w:rsid w:val="413EFB74"/>
    <w:rsid w:val="4173E61C"/>
    <w:rsid w:val="41E538B1"/>
    <w:rsid w:val="41F900DD"/>
    <w:rsid w:val="420BF7CD"/>
    <w:rsid w:val="421CB6DF"/>
    <w:rsid w:val="426E1A3F"/>
    <w:rsid w:val="42A42A8E"/>
    <w:rsid w:val="42AD74A3"/>
    <w:rsid w:val="42EC278A"/>
    <w:rsid w:val="42FD83FF"/>
    <w:rsid w:val="4335C054"/>
    <w:rsid w:val="43365F1A"/>
    <w:rsid w:val="439EF1F2"/>
    <w:rsid w:val="439FA950"/>
    <w:rsid w:val="43EC5D84"/>
    <w:rsid w:val="4424C4B5"/>
    <w:rsid w:val="4472F951"/>
    <w:rsid w:val="449E7D5E"/>
    <w:rsid w:val="44CC6F3F"/>
    <w:rsid w:val="44FFE444"/>
    <w:rsid w:val="45266256"/>
    <w:rsid w:val="453BFBD5"/>
    <w:rsid w:val="454415F8"/>
    <w:rsid w:val="455413E9"/>
    <w:rsid w:val="455B54E6"/>
    <w:rsid w:val="45CA39A4"/>
    <w:rsid w:val="4622A555"/>
    <w:rsid w:val="4626341A"/>
    <w:rsid w:val="4626A091"/>
    <w:rsid w:val="46352949"/>
    <w:rsid w:val="46BCD7F4"/>
    <w:rsid w:val="475EE65D"/>
    <w:rsid w:val="47671821"/>
    <w:rsid w:val="476E2F70"/>
    <w:rsid w:val="47C0AB6A"/>
    <w:rsid w:val="47E1F973"/>
    <w:rsid w:val="4801F412"/>
    <w:rsid w:val="4814431B"/>
    <w:rsid w:val="4817B2CE"/>
    <w:rsid w:val="48391060"/>
    <w:rsid w:val="48B9C642"/>
    <w:rsid w:val="48E1A44A"/>
    <w:rsid w:val="490330BE"/>
    <w:rsid w:val="49153E50"/>
    <w:rsid w:val="49ADED9F"/>
    <w:rsid w:val="49E424D2"/>
    <w:rsid w:val="4A2E38D0"/>
    <w:rsid w:val="4A342A40"/>
    <w:rsid w:val="4A6DBBA2"/>
    <w:rsid w:val="4A7D3DD0"/>
    <w:rsid w:val="4A844FCD"/>
    <w:rsid w:val="4B01B858"/>
    <w:rsid w:val="4BD1145B"/>
    <w:rsid w:val="4C0DDA87"/>
    <w:rsid w:val="4C1737CF"/>
    <w:rsid w:val="4C2F56FF"/>
    <w:rsid w:val="4C35F03E"/>
    <w:rsid w:val="4C541AAA"/>
    <w:rsid w:val="4C556809"/>
    <w:rsid w:val="4C59243C"/>
    <w:rsid w:val="4CA5AD8B"/>
    <w:rsid w:val="4CF40923"/>
    <w:rsid w:val="4D15527A"/>
    <w:rsid w:val="4D4648FD"/>
    <w:rsid w:val="4D9FBE4F"/>
    <w:rsid w:val="4DDDA819"/>
    <w:rsid w:val="4E1BC3F5"/>
    <w:rsid w:val="4E75480B"/>
    <w:rsid w:val="4E78109C"/>
    <w:rsid w:val="4E7D71FD"/>
    <w:rsid w:val="4EEF0AE0"/>
    <w:rsid w:val="4F17F8E9"/>
    <w:rsid w:val="4F90AD9A"/>
    <w:rsid w:val="4FF73D7D"/>
    <w:rsid w:val="4FFB3CA5"/>
    <w:rsid w:val="50009C0C"/>
    <w:rsid w:val="503BA3D5"/>
    <w:rsid w:val="50435ED5"/>
    <w:rsid w:val="505ACBAA"/>
    <w:rsid w:val="50758729"/>
    <w:rsid w:val="5086F10E"/>
    <w:rsid w:val="50ABC8DF"/>
    <w:rsid w:val="50B04454"/>
    <w:rsid w:val="50F08D7C"/>
    <w:rsid w:val="5143A93F"/>
    <w:rsid w:val="515E6BAF"/>
    <w:rsid w:val="516E7655"/>
    <w:rsid w:val="517D4FCE"/>
    <w:rsid w:val="51896970"/>
    <w:rsid w:val="51AAE202"/>
    <w:rsid w:val="51F20EBB"/>
    <w:rsid w:val="522B8E79"/>
    <w:rsid w:val="52300CC4"/>
    <w:rsid w:val="523518D3"/>
    <w:rsid w:val="5275E490"/>
    <w:rsid w:val="52893B11"/>
    <w:rsid w:val="529216CC"/>
    <w:rsid w:val="52CE9759"/>
    <w:rsid w:val="52EBC48C"/>
    <w:rsid w:val="52F5A249"/>
    <w:rsid w:val="534F6DF7"/>
    <w:rsid w:val="53AEF58D"/>
    <w:rsid w:val="53E045EC"/>
    <w:rsid w:val="53E3694A"/>
    <w:rsid w:val="53FBA2EA"/>
    <w:rsid w:val="54390B94"/>
    <w:rsid w:val="5495DC6D"/>
    <w:rsid w:val="54A84F36"/>
    <w:rsid w:val="54DC10D9"/>
    <w:rsid w:val="54EC300D"/>
    <w:rsid w:val="54F8133E"/>
    <w:rsid w:val="550063D7"/>
    <w:rsid w:val="55015F1B"/>
    <w:rsid w:val="55403082"/>
    <w:rsid w:val="5561EE41"/>
    <w:rsid w:val="558894A8"/>
    <w:rsid w:val="55FF9DF0"/>
    <w:rsid w:val="56BDF4DB"/>
    <w:rsid w:val="56C8BC0A"/>
    <w:rsid w:val="56DB2279"/>
    <w:rsid w:val="5713B8F4"/>
    <w:rsid w:val="5724B6A5"/>
    <w:rsid w:val="57530775"/>
    <w:rsid w:val="578EBB70"/>
    <w:rsid w:val="579ACFF2"/>
    <w:rsid w:val="585E5811"/>
    <w:rsid w:val="586F73F1"/>
    <w:rsid w:val="586F8746"/>
    <w:rsid w:val="58D442D9"/>
    <w:rsid w:val="58D47A25"/>
    <w:rsid w:val="58E38FCB"/>
    <w:rsid w:val="58F8A42E"/>
    <w:rsid w:val="591538FD"/>
    <w:rsid w:val="5924D7A1"/>
    <w:rsid w:val="593639C3"/>
    <w:rsid w:val="59B765CB"/>
    <w:rsid w:val="59D9B58C"/>
    <w:rsid w:val="59E0968A"/>
    <w:rsid w:val="5A31DBFE"/>
    <w:rsid w:val="5A69BF5D"/>
    <w:rsid w:val="5ABC3740"/>
    <w:rsid w:val="5AC2C2DB"/>
    <w:rsid w:val="5AC89EE1"/>
    <w:rsid w:val="5B395496"/>
    <w:rsid w:val="5B3C5CB2"/>
    <w:rsid w:val="5B55EFBE"/>
    <w:rsid w:val="5BB3E6D7"/>
    <w:rsid w:val="5BB40897"/>
    <w:rsid w:val="5BC847EA"/>
    <w:rsid w:val="5BF05753"/>
    <w:rsid w:val="5C11E747"/>
    <w:rsid w:val="5C18F5BB"/>
    <w:rsid w:val="5C2AD479"/>
    <w:rsid w:val="5C941B87"/>
    <w:rsid w:val="5CA77B2D"/>
    <w:rsid w:val="5CA93267"/>
    <w:rsid w:val="5D044FB5"/>
    <w:rsid w:val="5D817533"/>
    <w:rsid w:val="5D834DFF"/>
    <w:rsid w:val="5DBD8736"/>
    <w:rsid w:val="5DD9B023"/>
    <w:rsid w:val="5E2B4E35"/>
    <w:rsid w:val="5E34D2D8"/>
    <w:rsid w:val="5E355912"/>
    <w:rsid w:val="5E8FE21B"/>
    <w:rsid w:val="5EE9AC24"/>
    <w:rsid w:val="5F408964"/>
    <w:rsid w:val="5FB26118"/>
    <w:rsid w:val="5FC0C304"/>
    <w:rsid w:val="5FD15C8A"/>
    <w:rsid w:val="5FD4461D"/>
    <w:rsid w:val="6016E3ED"/>
    <w:rsid w:val="60CB5D7D"/>
    <w:rsid w:val="61359F54"/>
    <w:rsid w:val="618515A1"/>
    <w:rsid w:val="61D9B298"/>
    <w:rsid w:val="61F3F8FE"/>
    <w:rsid w:val="6214EC04"/>
    <w:rsid w:val="6244A3DF"/>
    <w:rsid w:val="62749BF6"/>
    <w:rsid w:val="628538AD"/>
    <w:rsid w:val="62A0C2F3"/>
    <w:rsid w:val="62A66E8E"/>
    <w:rsid w:val="62FEFD86"/>
    <w:rsid w:val="631E7887"/>
    <w:rsid w:val="633350B9"/>
    <w:rsid w:val="636235CC"/>
    <w:rsid w:val="63853D9D"/>
    <w:rsid w:val="642CCA81"/>
    <w:rsid w:val="6462546F"/>
    <w:rsid w:val="64808DDB"/>
    <w:rsid w:val="648E30A3"/>
    <w:rsid w:val="64B1C03D"/>
    <w:rsid w:val="64C0B5FF"/>
    <w:rsid w:val="64E88107"/>
    <w:rsid w:val="64F6DC4F"/>
    <w:rsid w:val="6503100C"/>
    <w:rsid w:val="65522CF8"/>
    <w:rsid w:val="6568D68F"/>
    <w:rsid w:val="657D1324"/>
    <w:rsid w:val="65933CCB"/>
    <w:rsid w:val="65CBABC2"/>
    <w:rsid w:val="6690613A"/>
    <w:rsid w:val="67039A93"/>
    <w:rsid w:val="672AB98F"/>
    <w:rsid w:val="677A3C53"/>
    <w:rsid w:val="67899423"/>
    <w:rsid w:val="67A61A0A"/>
    <w:rsid w:val="680C6BBC"/>
    <w:rsid w:val="6849B334"/>
    <w:rsid w:val="68884B8B"/>
    <w:rsid w:val="6895FCC6"/>
    <w:rsid w:val="68A4B3AE"/>
    <w:rsid w:val="68B22CB0"/>
    <w:rsid w:val="68FAA243"/>
    <w:rsid w:val="6932CF15"/>
    <w:rsid w:val="69347F90"/>
    <w:rsid w:val="698DD4AB"/>
    <w:rsid w:val="69AD10C5"/>
    <w:rsid w:val="69D8B7DA"/>
    <w:rsid w:val="69E70378"/>
    <w:rsid w:val="69FC098A"/>
    <w:rsid w:val="6A10AF8F"/>
    <w:rsid w:val="6A7FDF43"/>
    <w:rsid w:val="6A91B873"/>
    <w:rsid w:val="6AD2C113"/>
    <w:rsid w:val="6AF3C3B4"/>
    <w:rsid w:val="6B24F389"/>
    <w:rsid w:val="6B2C1619"/>
    <w:rsid w:val="6B30770D"/>
    <w:rsid w:val="6B52971A"/>
    <w:rsid w:val="6B6F1467"/>
    <w:rsid w:val="6B95E803"/>
    <w:rsid w:val="6BE34B0E"/>
    <w:rsid w:val="6BF02ABC"/>
    <w:rsid w:val="6C0664B4"/>
    <w:rsid w:val="6C17F305"/>
    <w:rsid w:val="6C6C30C0"/>
    <w:rsid w:val="6C92C777"/>
    <w:rsid w:val="6CAE9BE0"/>
    <w:rsid w:val="6D1BE2E0"/>
    <w:rsid w:val="6D679C9E"/>
    <w:rsid w:val="6D87F918"/>
    <w:rsid w:val="6D93699B"/>
    <w:rsid w:val="6DE94A60"/>
    <w:rsid w:val="6DF868B3"/>
    <w:rsid w:val="6E0AD29B"/>
    <w:rsid w:val="6E27F6ED"/>
    <w:rsid w:val="6E30688C"/>
    <w:rsid w:val="6EA1BC13"/>
    <w:rsid w:val="6ECA2F90"/>
    <w:rsid w:val="6EDCE9DF"/>
    <w:rsid w:val="6EFDF08B"/>
    <w:rsid w:val="6F0257B8"/>
    <w:rsid w:val="6F1D2489"/>
    <w:rsid w:val="6F3BBCD3"/>
    <w:rsid w:val="6F40E037"/>
    <w:rsid w:val="6F53B681"/>
    <w:rsid w:val="6F6E57E6"/>
    <w:rsid w:val="6FD3D470"/>
    <w:rsid w:val="6FEF8020"/>
    <w:rsid w:val="701709DA"/>
    <w:rsid w:val="70191C88"/>
    <w:rsid w:val="7030DDFB"/>
    <w:rsid w:val="70BB12E2"/>
    <w:rsid w:val="70D5CB45"/>
    <w:rsid w:val="70D98B2D"/>
    <w:rsid w:val="70F81312"/>
    <w:rsid w:val="7193A84E"/>
    <w:rsid w:val="719D8BB3"/>
    <w:rsid w:val="719E1EFF"/>
    <w:rsid w:val="71C6BE64"/>
    <w:rsid w:val="71D8A1A4"/>
    <w:rsid w:val="71FE5324"/>
    <w:rsid w:val="720958C8"/>
    <w:rsid w:val="72AD85FE"/>
    <w:rsid w:val="72DCE375"/>
    <w:rsid w:val="7341D2E6"/>
    <w:rsid w:val="73602F45"/>
    <w:rsid w:val="738CFE98"/>
    <w:rsid w:val="739F5622"/>
    <w:rsid w:val="73A8FA81"/>
    <w:rsid w:val="73E49760"/>
    <w:rsid w:val="7434BFF3"/>
    <w:rsid w:val="7436ADE0"/>
    <w:rsid w:val="743BEAA5"/>
    <w:rsid w:val="7475B88D"/>
    <w:rsid w:val="74BA19A7"/>
    <w:rsid w:val="750C5D11"/>
    <w:rsid w:val="7534B8CB"/>
    <w:rsid w:val="7538BB34"/>
    <w:rsid w:val="75AEB8F4"/>
    <w:rsid w:val="75C91FD7"/>
    <w:rsid w:val="75DC5A03"/>
    <w:rsid w:val="7666358B"/>
    <w:rsid w:val="7674C280"/>
    <w:rsid w:val="76CA9ECB"/>
    <w:rsid w:val="76E8CD66"/>
    <w:rsid w:val="76F4D9DF"/>
    <w:rsid w:val="7732DFA7"/>
    <w:rsid w:val="774C14D8"/>
    <w:rsid w:val="7772A461"/>
    <w:rsid w:val="77C8A8FC"/>
    <w:rsid w:val="78003584"/>
    <w:rsid w:val="780EC6EE"/>
    <w:rsid w:val="7851DC8A"/>
    <w:rsid w:val="78650403"/>
    <w:rsid w:val="78B5EEC9"/>
    <w:rsid w:val="78E9AE1E"/>
    <w:rsid w:val="795DFF82"/>
    <w:rsid w:val="7965594B"/>
    <w:rsid w:val="79FD42D0"/>
    <w:rsid w:val="7A399814"/>
    <w:rsid w:val="7A57F5A7"/>
    <w:rsid w:val="7A6B0C44"/>
    <w:rsid w:val="7AB24C91"/>
    <w:rsid w:val="7AEBD44E"/>
    <w:rsid w:val="7B1A3F78"/>
    <w:rsid w:val="7B2F51BE"/>
    <w:rsid w:val="7B3F4CFF"/>
    <w:rsid w:val="7B6F69B4"/>
    <w:rsid w:val="7B720CA7"/>
    <w:rsid w:val="7BD59FF8"/>
    <w:rsid w:val="7C1A6834"/>
    <w:rsid w:val="7C6A66B3"/>
    <w:rsid w:val="7C9BAEB0"/>
    <w:rsid w:val="7CE3F86B"/>
    <w:rsid w:val="7D0D2E55"/>
    <w:rsid w:val="7D375153"/>
    <w:rsid w:val="7D6B39D3"/>
    <w:rsid w:val="7E3BDE16"/>
    <w:rsid w:val="7E53CE20"/>
    <w:rsid w:val="7E6462F2"/>
    <w:rsid w:val="7EAC31D1"/>
    <w:rsid w:val="7EB4E899"/>
    <w:rsid w:val="7EF31BA9"/>
    <w:rsid w:val="7F644B7F"/>
    <w:rsid w:val="7F649139"/>
    <w:rsid w:val="7F6CCED1"/>
    <w:rsid w:val="7FAF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83A4D"/>
  <w15:chartTrackingRefBased/>
  <w15:docId w15:val="{21335FEC-95D3-43EF-AEE1-9635BF2E7E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13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13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1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1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B113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B113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B113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B113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B113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B113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B113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B113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B11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13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B113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B1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13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B11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1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1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13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B11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13F"/>
    <w:rPr>
      <w:b/>
      <w:bCs/>
      <w:smallCaps/>
      <w:color w:val="0F4761" w:themeColor="accent1" w:themeShade="BF"/>
      <w:spacing w:val="5"/>
    </w:rPr>
  </w:style>
  <w:style w:type="character" w:styleId="font491" w:customStyle="1">
    <w:name w:val="font491"/>
    <w:basedOn w:val="DefaultParagraphFont"/>
    <w:rsid w:val="00EB113F"/>
    <w:rPr>
      <w:rFonts w:hint="default" w:ascii="Aptos" w:hAnsi="Aptos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font481" w:customStyle="1">
    <w:name w:val="font481"/>
    <w:basedOn w:val="DefaultParagraphFont"/>
    <w:rsid w:val="00EB113F"/>
    <w:rPr>
      <w:rFonts w:hint="default" w:ascii="Aptos" w:hAnsi="Aptos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font471" w:customStyle="1">
    <w:name w:val="font471"/>
    <w:basedOn w:val="DefaultParagraphFont"/>
    <w:rsid w:val="00EB113F"/>
    <w:rPr>
      <w:rFonts w:hint="default" w:ascii="Aptos" w:hAnsi="Aptos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font511" w:customStyle="1">
    <w:name w:val="font511"/>
    <w:basedOn w:val="DefaultParagraphFont"/>
    <w:rsid w:val="00EB113F"/>
    <w:rPr>
      <w:rFonts w:hint="default" w:ascii="Aptos" w:hAnsi="Aptos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48493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8493C"/>
  </w:style>
  <w:style w:type="paragraph" w:styleId="Footer">
    <w:name w:val="footer"/>
    <w:basedOn w:val="Normal"/>
    <w:link w:val="FooterChar"/>
    <w:uiPriority w:val="99"/>
    <w:unhideWhenUsed/>
    <w:rsid w:val="0048493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8493C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2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98128E097C1448574F8AAFF18A461" ma:contentTypeVersion="3" ma:contentTypeDescription="Create a new document." ma:contentTypeScope="" ma:versionID="6e2aafd1f65d8b79f66c97a2c5f8c194">
  <xsd:schema xmlns:xsd="http://www.w3.org/2001/XMLSchema" xmlns:xs="http://www.w3.org/2001/XMLSchema" xmlns:p="http://schemas.microsoft.com/office/2006/metadata/properties" xmlns:ns2="62c7a56d-31bf-4153-82ec-b53f111ee74d" targetNamespace="http://schemas.microsoft.com/office/2006/metadata/properties" ma:root="true" ma:fieldsID="5910a72baad7c74c8a77ef0039a13b7e" ns2:_="">
    <xsd:import namespace="62c7a56d-31bf-4153-82ec-b53f111ee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7a56d-31bf-4153-82ec-b53f111ee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90CEF0-F416-48A9-A69C-FF6E0055FC96}">
  <ds:schemaRefs>
    <ds:schemaRef ds:uri="http://schemas.microsoft.com/office/2006/metadata/properties"/>
    <ds:schemaRef ds:uri="http://schemas.microsoft.com/office/infopath/2007/PartnerControls"/>
    <ds:schemaRef ds:uri="9589a54e-f32f-465c-bd52-eeb322be68b2"/>
    <ds:schemaRef ds:uri="383a8612-0a4e-4e60-8ac1-326bc42c29cf"/>
  </ds:schemaRefs>
</ds:datastoreItem>
</file>

<file path=customXml/itemProps2.xml><?xml version="1.0" encoding="utf-8"?>
<ds:datastoreItem xmlns:ds="http://schemas.openxmlformats.org/officeDocument/2006/customXml" ds:itemID="{F439F1F1-18E4-4B9E-82A2-4E0D75B06A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978317-BB5E-4C2B-8AB7-33896612A5C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The University of Queensland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Natasha Alagar</dc:creator>
  <keywords/>
  <dc:description/>
  <lastModifiedBy>Rebecca Hobden</lastModifiedBy>
  <revision>25</revision>
  <dcterms:created xsi:type="dcterms:W3CDTF">2025-03-13T06:04:00.0000000Z</dcterms:created>
  <dcterms:modified xsi:type="dcterms:W3CDTF">2026-09-30T02:11:15.8254423Z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2024-12-04T02:45:00Z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e8472550-253f-4e4c-82e1-7c73b53d47b4</vt:lpwstr>
  </property>
  <property fmtid="{D5CDD505-2E9C-101B-9397-08002B2CF9AE}" pid="8" name="MSIP_Label_0f488380-630a-4f55-a077-a19445e3f360_ContentBits">
    <vt:lpwstr>0</vt:lpwstr>
  </property>
  <property fmtid="{D5CDD505-2E9C-101B-9397-08002B2CF9AE}" pid="9" name="ContentTypeId">
    <vt:lpwstr>0x0101009AA98128E097C1448574F8AAFF18A461</vt:lpwstr>
  </property>
  <property fmtid="{D5CDD505-2E9C-101B-9397-08002B2CF9AE}" pid="10" name="MediaServiceImageTags">
    <vt:lpwstr/>
  </property>
</Properties>
</file>